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2C10F" w14:textId="77777777" w:rsidR="008870C9" w:rsidRPr="0072486B" w:rsidRDefault="008870C9" w:rsidP="008870C9">
      <w:pPr>
        <w:pStyle w:val="Navadensplet"/>
        <w:spacing w:before="240" w:line="276" w:lineRule="auto"/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</w:pPr>
      <w:bookmarkStart w:id="0" w:name="_Hlk5609496"/>
      <w:proofErr w:type="spellStart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>Pridružite</w:t>
      </w:r>
      <w:proofErr w:type="spellEnd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 xml:space="preserve"> se </w:t>
      </w:r>
      <w:proofErr w:type="spellStart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>letni</w:t>
      </w:r>
      <w:proofErr w:type="spellEnd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>medijski</w:t>
      </w:r>
      <w:proofErr w:type="spellEnd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>konferenci</w:t>
      </w:r>
      <w:proofErr w:type="spellEnd"/>
      <w:r w:rsidRPr="0072486B">
        <w:rPr>
          <w:rFonts w:ascii="Arial" w:eastAsia="Seat Bcn" w:hAnsi="Arial" w:cs="Arial"/>
          <w:b/>
          <w:bCs/>
          <w:color w:val="000000" w:themeColor="text1"/>
          <w:sz w:val="44"/>
          <w:szCs w:val="44"/>
          <w:lang w:val="it-IT" w:eastAsia="en-GB"/>
        </w:rPr>
        <w:t xml:space="preserve"> SEAT &amp; CUPRA 2026</w:t>
      </w:r>
    </w:p>
    <w:p w14:paraId="34CCE93C" w14:textId="7C5350D7" w:rsidR="008870C9" w:rsidRPr="0072486B" w:rsidRDefault="008870C9" w:rsidP="008870C9">
      <w:pPr>
        <w:spacing w:before="240" w:after="0"/>
        <w:rPr>
          <w:rFonts w:ascii="Arial" w:eastAsia="Seat Bcn" w:hAnsi="Arial" w:cs="Arial"/>
          <w:lang w:val="it-IT"/>
        </w:rPr>
      </w:pPr>
      <w:r w:rsidRPr="0072486B">
        <w:rPr>
          <w:rFonts w:ascii="Arial" w:eastAsia="Times New Roman" w:hAnsi="Arial" w:cs="Arial"/>
          <w:b/>
          <w:bCs/>
          <w:noProof/>
          <w:spacing w:val="-1"/>
          <w:sz w:val="24"/>
          <w:szCs w:val="24"/>
          <w:lang w:val="it-IT" w:eastAsia="es-ES_tradnl"/>
        </w:rPr>
        <w:t>Dogodek bo v četrtek, 12. marca, ob 12. uri po srednjeevropskem času, s prenosom v živo.</w:t>
      </w:r>
    </w:p>
    <w:p w14:paraId="7FFC7445" w14:textId="345FAD5E" w:rsidR="008870C9" w:rsidRPr="0072486B" w:rsidRDefault="008870C9" w:rsidP="000E7159">
      <w:pPr>
        <w:numPr>
          <w:ilvl w:val="0"/>
          <w:numId w:val="2"/>
        </w:numPr>
        <w:spacing w:before="240" w:after="0"/>
        <w:rPr>
          <w:rFonts w:ascii="Arial" w:eastAsia="Seat Bcn" w:hAnsi="Arial" w:cs="Arial"/>
          <w:lang w:val="it-IT"/>
        </w:rPr>
      </w:pPr>
      <w:r w:rsidRPr="0072486B">
        <w:rPr>
          <w:rFonts w:ascii="Arial" w:eastAsia="Seat Bcn" w:hAnsi="Arial" w:cs="Arial"/>
          <w:b/>
          <w:bCs/>
          <w:lang w:val="it-IT"/>
        </w:rPr>
        <w:t>Markus Haupt</w:t>
      </w:r>
      <w:r w:rsidRPr="0072486B">
        <w:rPr>
          <w:rFonts w:ascii="Arial" w:eastAsia="Seat Bcn" w:hAnsi="Arial" w:cs="Arial"/>
          <w:lang w:val="it-IT"/>
        </w:rPr>
        <w:t xml:space="preserve">, </w:t>
      </w:r>
      <w:proofErr w:type="spellStart"/>
      <w:r w:rsidRPr="0072486B">
        <w:rPr>
          <w:rFonts w:ascii="Arial" w:eastAsia="Seat Bcn" w:hAnsi="Arial" w:cs="Arial"/>
          <w:lang w:val="it-IT"/>
        </w:rPr>
        <w:t>izvršni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direktor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SEAT &amp; CUPRA, in </w:t>
      </w:r>
      <w:r w:rsidRPr="0072486B">
        <w:rPr>
          <w:rFonts w:ascii="Arial" w:eastAsia="Seat Bcn" w:hAnsi="Arial" w:cs="Arial"/>
          <w:b/>
          <w:bCs/>
          <w:lang w:val="it-IT"/>
        </w:rPr>
        <w:t>Patrik Andreas Mayer</w:t>
      </w:r>
      <w:r w:rsidRPr="0072486B">
        <w:rPr>
          <w:rFonts w:ascii="Arial" w:eastAsia="Seat Bcn" w:hAnsi="Arial" w:cs="Arial"/>
          <w:lang w:val="it-IT"/>
        </w:rPr>
        <w:t xml:space="preserve">, </w:t>
      </w:r>
      <w:proofErr w:type="spellStart"/>
      <w:r w:rsidRPr="0072486B">
        <w:rPr>
          <w:rFonts w:ascii="Arial" w:eastAsia="Seat Bcn" w:hAnsi="Arial" w:cs="Arial"/>
          <w:lang w:val="it-IT"/>
        </w:rPr>
        <w:t>izvršni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podpredsednik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za </w:t>
      </w:r>
      <w:proofErr w:type="spellStart"/>
      <w:r w:rsidRPr="0072486B">
        <w:rPr>
          <w:rFonts w:ascii="Arial" w:eastAsia="Seat Bcn" w:hAnsi="Arial" w:cs="Arial"/>
          <w:lang w:val="it-IT"/>
        </w:rPr>
        <w:t>finance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in IT </w:t>
      </w:r>
      <w:proofErr w:type="spellStart"/>
      <w:r w:rsidRPr="0072486B">
        <w:rPr>
          <w:rFonts w:ascii="Arial" w:eastAsia="Seat Bcn" w:hAnsi="Arial" w:cs="Arial"/>
          <w:lang w:val="it-IT"/>
        </w:rPr>
        <w:t>pri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SEAT &amp; CUPRA, </w:t>
      </w:r>
      <w:proofErr w:type="spellStart"/>
      <w:r w:rsidRPr="0072486B">
        <w:rPr>
          <w:rFonts w:ascii="Arial" w:eastAsia="Seat Bcn" w:hAnsi="Arial" w:cs="Arial"/>
          <w:lang w:val="it-IT"/>
        </w:rPr>
        <w:t>bosta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predstavila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finančne</w:t>
      </w:r>
      <w:proofErr w:type="spellEnd"/>
      <w:r w:rsidRPr="0072486B">
        <w:rPr>
          <w:rFonts w:ascii="Arial" w:eastAsia="Seat Bcn" w:hAnsi="Arial" w:cs="Arial"/>
          <w:b/>
          <w:bCs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rezultate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podjetja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r w:rsidRPr="0072486B">
        <w:rPr>
          <w:rFonts w:ascii="Arial" w:eastAsia="Seat Bcn" w:hAnsi="Arial" w:cs="Arial"/>
          <w:b/>
          <w:bCs/>
          <w:lang w:val="it-IT"/>
        </w:rPr>
        <w:t>za leto 2025</w:t>
      </w:r>
      <w:r w:rsidRPr="0072486B">
        <w:rPr>
          <w:rFonts w:ascii="Arial" w:eastAsia="Seat Bcn" w:hAnsi="Arial" w:cs="Arial"/>
          <w:lang w:val="it-IT"/>
        </w:rPr>
        <w:t xml:space="preserve"> in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strateške</w:t>
      </w:r>
      <w:proofErr w:type="spellEnd"/>
      <w:r w:rsidRPr="0072486B">
        <w:rPr>
          <w:rFonts w:ascii="Arial" w:eastAsia="Seat Bcn" w:hAnsi="Arial" w:cs="Arial"/>
          <w:b/>
          <w:bCs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prioritete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za </w:t>
      </w:r>
      <w:proofErr w:type="spellStart"/>
      <w:r w:rsidRPr="0072486B">
        <w:rPr>
          <w:rFonts w:ascii="Arial" w:eastAsia="Seat Bcn" w:hAnsi="Arial" w:cs="Arial"/>
          <w:lang w:val="it-IT"/>
        </w:rPr>
        <w:t>prihodnost</w:t>
      </w:r>
      <w:proofErr w:type="spellEnd"/>
    </w:p>
    <w:p w14:paraId="49083B2D" w14:textId="14907335" w:rsidR="008870C9" w:rsidRPr="0072486B" w:rsidRDefault="00B2714B" w:rsidP="000E7159">
      <w:pPr>
        <w:numPr>
          <w:ilvl w:val="0"/>
          <w:numId w:val="2"/>
        </w:numPr>
        <w:spacing w:before="240" w:after="0"/>
        <w:rPr>
          <w:rFonts w:ascii="Arial" w:eastAsia="Seat Bcn" w:hAnsi="Arial" w:cs="Arial"/>
          <w:b/>
          <w:bCs/>
          <w:lang w:val="it-IT"/>
        </w:rPr>
      </w:pPr>
      <w:r w:rsidRPr="0072486B">
        <w:rPr>
          <w:rFonts w:ascii="Arial" w:eastAsia="Seat Bcn" w:hAnsi="Arial" w:cs="Arial"/>
          <w:lang w:val="it-IT"/>
        </w:rPr>
        <w:t xml:space="preserve">Po </w:t>
      </w:r>
      <w:proofErr w:type="spellStart"/>
      <w:r w:rsidRPr="0072486B">
        <w:rPr>
          <w:rFonts w:ascii="Arial" w:eastAsia="Seat Bcn" w:hAnsi="Arial" w:cs="Arial"/>
          <w:lang w:val="it-IT"/>
        </w:rPr>
        <w:t>predstavitvi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se bodo </w:t>
      </w:r>
      <w:proofErr w:type="spellStart"/>
      <w:r w:rsidRPr="0072486B">
        <w:rPr>
          <w:rFonts w:ascii="Arial" w:eastAsia="Seat Bcn" w:hAnsi="Arial" w:cs="Arial"/>
          <w:lang w:val="it-IT"/>
        </w:rPr>
        <w:t>registrirani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novinarji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lahko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lang w:val="it-IT"/>
        </w:rPr>
        <w:t>udeležili</w:t>
      </w:r>
      <w:proofErr w:type="spellEnd"/>
      <w:r w:rsidRPr="0072486B">
        <w:rPr>
          <w:rFonts w:ascii="Arial" w:eastAsia="Seat Bcn" w:hAnsi="Arial" w:cs="Arial"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virtualnih</w:t>
      </w:r>
      <w:proofErr w:type="spellEnd"/>
      <w:r w:rsidRPr="0072486B">
        <w:rPr>
          <w:rFonts w:ascii="Arial" w:eastAsia="Seat Bcn" w:hAnsi="Arial" w:cs="Arial"/>
          <w:b/>
          <w:bCs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skupinskih</w:t>
      </w:r>
      <w:proofErr w:type="spellEnd"/>
      <w:r w:rsidRPr="0072486B">
        <w:rPr>
          <w:rFonts w:ascii="Arial" w:eastAsia="Seat Bcn" w:hAnsi="Arial" w:cs="Arial"/>
          <w:b/>
          <w:bCs/>
          <w:lang w:val="it-IT"/>
        </w:rPr>
        <w:t xml:space="preserve"> </w:t>
      </w:r>
      <w:proofErr w:type="spellStart"/>
      <w:r w:rsidRPr="0072486B">
        <w:rPr>
          <w:rFonts w:ascii="Arial" w:eastAsia="Seat Bcn" w:hAnsi="Arial" w:cs="Arial"/>
          <w:b/>
          <w:bCs/>
          <w:lang w:val="it-IT"/>
        </w:rPr>
        <w:t>intervjujev</w:t>
      </w:r>
      <w:proofErr w:type="spellEnd"/>
    </w:p>
    <w:p w14:paraId="195A9C57" w14:textId="0D62CA4D" w:rsidR="00666E75" w:rsidRPr="0072486B" w:rsidRDefault="00684726" w:rsidP="000843E9">
      <w:pPr>
        <w:spacing w:before="240" w:after="0"/>
        <w:jc w:val="center"/>
        <w:rPr>
          <w:rFonts w:ascii="Arial" w:hAnsi="Arial" w:cs="Arial"/>
        </w:rPr>
      </w:pPr>
      <w:r w:rsidRPr="0072486B">
        <w:rPr>
          <w:rFonts w:ascii="Arial" w:eastAsia="Seat Bcn" w:hAnsi="Arial" w:cs="Arial"/>
          <w:b/>
          <w:bCs/>
          <w:noProof/>
        </w:rPr>
        <w:drawing>
          <wp:inline distT="0" distB="0" distL="0" distR="0" wp14:anchorId="4C0ED0B9" wp14:editId="35DD573B">
            <wp:extent cx="5615940" cy="3158490"/>
            <wp:effectExtent l="0" t="0" r="0" b="3810"/>
            <wp:docPr id="76937640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376408" name="Imagen 7693764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6E75" w:rsidRPr="0072486B">
        <w:rPr>
          <w:rFonts w:ascii="Arial" w:hAnsi="Arial" w:cs="Arial"/>
        </w:rPr>
        <w:br w:type="page"/>
      </w:r>
    </w:p>
    <w:p w14:paraId="1BFD828D" w14:textId="1AAA5B82" w:rsidR="008870C9" w:rsidRPr="0072486B" w:rsidRDefault="008870C9" w:rsidP="00DF07C4">
      <w:pPr>
        <w:spacing w:before="240"/>
        <w:jc w:val="both"/>
        <w:rPr>
          <w:rFonts w:ascii="Arial" w:hAnsi="Arial" w:cs="Arial"/>
          <w:spacing w:val="-1"/>
          <w:sz w:val="20"/>
          <w:szCs w:val="20"/>
        </w:rPr>
      </w:pPr>
      <w:r w:rsidRPr="0072486B">
        <w:rPr>
          <w:rFonts w:ascii="Arial" w:hAnsi="Arial" w:cs="Arial"/>
          <w:spacing w:val="-1"/>
          <w:sz w:val="20"/>
          <w:szCs w:val="20"/>
        </w:rPr>
        <w:lastRenderedPageBreak/>
        <w:t xml:space="preserve">SEAT &amp; CUPRA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bo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četrtek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, 12.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marca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,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ob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12.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uri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po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srednjeevropskem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času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neposrednem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prenosu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predstavil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svoje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finančne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rezultate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za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leto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2025 in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strateške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prioritete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za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prihodnost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podjetja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.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Dogodek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bosta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vodila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Markus Haupt,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izvršni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direktor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SEAT &amp; CUPRA, in Patrik Andreas Mayer,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izvršni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podpredsednik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za finance in IT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SEAT &amp; CUPRA, ki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bosta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od 13.15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ure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po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srednjeevropskem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času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</w:rPr>
        <w:t>okrogli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</w:rPr>
        <w:t>mizi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</w:rPr>
        <w:t>na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voljo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za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virtualne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skupinske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intervjuje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različnih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jezikih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za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registrirane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novinarje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.  </w:t>
      </w:r>
    </w:p>
    <w:p w14:paraId="25D04E90" w14:textId="77777777" w:rsidR="00AD5A30" w:rsidRPr="0072486B" w:rsidRDefault="00A96C1A" w:rsidP="00684726">
      <w:pPr>
        <w:spacing w:before="240"/>
        <w:jc w:val="both"/>
        <w:rPr>
          <w:rFonts w:ascii="Arial" w:hAnsi="Arial" w:cs="Arial"/>
          <w:spacing w:val="-1"/>
          <w:sz w:val="20"/>
          <w:szCs w:val="20"/>
        </w:rPr>
      </w:pP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Novinarska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konferenca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bo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potekala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angleškem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jeziku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, s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simultanim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prevajanjem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španščino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in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nemščino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. </w:t>
      </w:r>
    </w:p>
    <w:p w14:paraId="5E459EA2" w14:textId="10BC37BA" w:rsidR="00684726" w:rsidRPr="0072486B" w:rsidRDefault="00AD5A30" w:rsidP="00684726">
      <w:pPr>
        <w:spacing w:before="240"/>
        <w:jc w:val="both"/>
        <w:rPr>
          <w:rFonts w:ascii="Arial" w:hAnsi="Arial" w:cs="Arial"/>
          <w:spacing w:val="-1"/>
          <w:sz w:val="20"/>
          <w:szCs w:val="20"/>
        </w:rPr>
      </w:pPr>
      <w:r w:rsidRPr="0072486B">
        <w:rPr>
          <w:rFonts w:ascii="Arial" w:hAnsi="Arial" w:cs="Arial"/>
          <w:spacing w:val="-1"/>
          <w:sz w:val="20"/>
          <w:szCs w:val="20"/>
        </w:rPr>
        <w:t xml:space="preserve">Kako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sodelovati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na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medijski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konferenci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in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virtualnih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skupinskih</w:t>
      </w:r>
      <w:proofErr w:type="spellEnd"/>
      <w:r w:rsidRPr="0072486B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</w:rPr>
        <w:t>intervjujih</w:t>
      </w:r>
      <w:proofErr w:type="spellEnd"/>
      <w:r w:rsidR="00684726" w:rsidRPr="0072486B">
        <w:rPr>
          <w:rFonts w:ascii="Arial" w:hAnsi="Arial" w:cs="Arial"/>
          <w:spacing w:val="-1"/>
          <w:sz w:val="20"/>
          <w:szCs w:val="20"/>
        </w:rPr>
        <w:t>:</w:t>
      </w:r>
    </w:p>
    <w:p w14:paraId="4D3A022F" w14:textId="79EABE4E" w:rsidR="003D0C8D" w:rsidRPr="0072486B" w:rsidRDefault="00A96C1A" w:rsidP="003D0C8D">
      <w:pPr>
        <w:pStyle w:val="Odstavekseznama"/>
        <w:numPr>
          <w:ilvl w:val="0"/>
          <w:numId w:val="3"/>
        </w:numPr>
        <w:spacing w:before="240"/>
        <w:jc w:val="both"/>
        <w:rPr>
          <w:rFonts w:ascii="Arial" w:hAnsi="Arial" w:cs="Arial"/>
          <w:spacing w:val="-1"/>
          <w:sz w:val="20"/>
          <w:szCs w:val="20"/>
          <w:lang w:val="it-IT"/>
        </w:rPr>
      </w:pP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Dogodek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bo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prenašan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v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živo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prek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posebne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spletne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strani:</w:t>
      </w:r>
      <w:r w:rsidR="003D0C8D" w:rsidRPr="0072486B">
        <w:rPr>
          <w:rFonts w:ascii="Arial" w:hAnsi="Arial" w:cs="Arial"/>
          <w:spacing w:val="-1"/>
          <w:sz w:val="20"/>
          <w:szCs w:val="20"/>
          <w:lang w:val="it-IT"/>
        </w:rPr>
        <w:t> </w:t>
      </w:r>
      <w:r w:rsidR="00CA518C">
        <w:fldChar w:fldCharType="begin"/>
      </w:r>
      <w:r w:rsidR="00CA518C" w:rsidRPr="004277BB">
        <w:rPr>
          <w:lang w:val="it-IT"/>
        </w:rPr>
        <w:instrText>HYPERLINK "https://amc2026.liveseat.es/"</w:instrText>
      </w:r>
      <w:r w:rsidR="00CA518C">
        <w:fldChar w:fldCharType="separate"/>
      </w:r>
      <w:r w:rsidR="00CA518C" w:rsidRPr="0072486B">
        <w:rPr>
          <w:rStyle w:val="Hiperpovezava"/>
          <w:rFonts w:ascii="Arial" w:hAnsi="Arial" w:cs="Arial"/>
          <w:spacing w:val="-1"/>
          <w:sz w:val="20"/>
          <w:szCs w:val="20"/>
          <w:lang w:val="it-IT"/>
        </w:rPr>
        <w:t>https://amc2026.liveseat.es/</w:t>
      </w:r>
      <w:r w:rsidR="00CA518C">
        <w:fldChar w:fldCharType="end"/>
      </w:r>
      <w:r w:rsidR="00CA518C"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</w:p>
    <w:p w14:paraId="065F0482" w14:textId="77777777" w:rsidR="0083034A" w:rsidRPr="0072486B" w:rsidRDefault="0083034A" w:rsidP="00684726">
      <w:pPr>
        <w:numPr>
          <w:ilvl w:val="0"/>
          <w:numId w:val="3"/>
        </w:numPr>
        <w:spacing w:before="240"/>
        <w:jc w:val="both"/>
        <w:rPr>
          <w:rFonts w:ascii="Arial" w:hAnsi="Arial" w:cs="Arial"/>
          <w:spacing w:val="-1"/>
          <w:sz w:val="20"/>
          <w:szCs w:val="20"/>
          <w:lang w:val="it-IT"/>
        </w:rPr>
      </w:pP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Če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želite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spremljati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novinarsko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konferenco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in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izbrati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jezik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avdio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posnetka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, </w:t>
      </w:r>
      <w:proofErr w:type="spellStart"/>
      <w:proofErr w:type="gram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kliknite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»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Vstopi</w:t>
      </w:r>
      <w:proofErr w:type="spellEnd"/>
      <w:proofErr w:type="gram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na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proofErr w:type="gram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dogodek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>«</w:t>
      </w:r>
      <w:proofErr w:type="gram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>.</w:t>
      </w:r>
    </w:p>
    <w:p w14:paraId="52042C60" w14:textId="20EE837A" w:rsidR="00684726" w:rsidRPr="0072486B" w:rsidRDefault="0083034A" w:rsidP="00684726">
      <w:pPr>
        <w:numPr>
          <w:ilvl w:val="0"/>
          <w:numId w:val="3"/>
        </w:numPr>
        <w:spacing w:before="240"/>
        <w:jc w:val="both"/>
        <w:rPr>
          <w:rFonts w:ascii="Arial" w:hAnsi="Arial" w:cs="Arial"/>
          <w:spacing w:val="-1"/>
          <w:sz w:val="20"/>
          <w:szCs w:val="20"/>
          <w:lang w:val="it-IT"/>
        </w:rPr>
      </w:pP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Če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se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želite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udeležiti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virtualnih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skupinskih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>intervjujev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, se morate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prijaviti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do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srede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, 11. marca,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>vašo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>prijavo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>pošljite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>na</w:t>
      </w:r>
      <w:proofErr w:type="spellEnd"/>
      <w:r w:rsidR="00B2714B"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="00B2714B">
        <w:fldChar w:fldCharType="begin"/>
      </w:r>
      <w:r w:rsidR="00B2714B" w:rsidRPr="004277BB">
        <w:rPr>
          <w:lang w:val="it-IT"/>
        </w:rPr>
        <w:instrText>HYPERLINK "mailto:press.seatcupra@porsche.si"</w:instrText>
      </w:r>
      <w:r w:rsidR="00B2714B">
        <w:fldChar w:fldCharType="separate"/>
      </w:r>
      <w:r w:rsidR="00B2714B" w:rsidRPr="0072486B">
        <w:rPr>
          <w:rStyle w:val="Hiperpovezava"/>
          <w:rFonts w:ascii="Arial" w:hAnsi="Arial" w:cs="Arial"/>
          <w:spacing w:val="-1"/>
          <w:sz w:val="20"/>
          <w:szCs w:val="20"/>
          <w:lang w:val="it-IT"/>
        </w:rPr>
        <w:t>press.seatcupra@porsche.si</w:t>
      </w:r>
      <w:r w:rsidR="00B2714B">
        <w:fldChar w:fldCharType="end"/>
      </w:r>
    </w:p>
    <w:p w14:paraId="3A3F6413" w14:textId="4ADFC2CA" w:rsidR="00684726" w:rsidRPr="0072486B" w:rsidRDefault="0083034A" w:rsidP="00684726">
      <w:pPr>
        <w:spacing w:before="240"/>
        <w:jc w:val="both"/>
        <w:rPr>
          <w:rFonts w:ascii="Arial" w:hAnsi="Arial" w:cs="Arial"/>
          <w:spacing w:val="-1"/>
          <w:sz w:val="20"/>
          <w:szCs w:val="20"/>
          <w:lang w:val="it-IT"/>
        </w:rPr>
      </w:pPr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Letna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medijska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konferenca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bo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na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voljo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tudi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preko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proofErr w:type="spellStart"/>
      <w:r w:rsidRPr="0072486B">
        <w:rPr>
          <w:rFonts w:ascii="Arial" w:hAnsi="Arial" w:cs="Arial"/>
          <w:spacing w:val="-1"/>
          <w:sz w:val="20"/>
          <w:szCs w:val="20"/>
          <w:lang w:val="it-IT"/>
        </w:rPr>
        <w:t>platforme</w:t>
      </w:r>
      <w:proofErr w:type="spellEnd"/>
      <w:r w:rsidRPr="0072486B">
        <w:rPr>
          <w:rFonts w:ascii="Arial" w:hAnsi="Arial" w:cs="Arial"/>
          <w:spacing w:val="-1"/>
          <w:sz w:val="20"/>
          <w:szCs w:val="20"/>
          <w:lang w:val="it-IT"/>
        </w:rPr>
        <w:t xml:space="preserve"> YouTube:</w:t>
      </w:r>
    </w:p>
    <w:p w14:paraId="58C1482D" w14:textId="45444F91" w:rsidR="519AFCFD" w:rsidRPr="0072486B" w:rsidRDefault="519AFCFD" w:rsidP="28E9DD63">
      <w:pPr>
        <w:tabs>
          <w:tab w:val="num" w:pos="1440"/>
        </w:tabs>
        <w:spacing w:line="240" w:lineRule="auto"/>
        <w:rPr>
          <w:rFonts w:ascii="Arial" w:eastAsia="Seat Bcn" w:hAnsi="Arial" w:cs="Arial"/>
          <w:sz w:val="20"/>
          <w:szCs w:val="20"/>
          <w:lang w:val="it-IT"/>
        </w:rPr>
      </w:pPr>
      <w:r>
        <w:fldChar w:fldCharType="begin"/>
      </w:r>
      <w:r w:rsidRPr="004277BB">
        <w:rPr>
          <w:lang w:val="it-IT"/>
        </w:rPr>
        <w:instrText>HYPERLINK "https://urldefense.com/v3/__https:/youtube.com/live/j1e0aGoxJMI?feature=share__;!!CzQxLBnXCA!4-JRvZ22BoRlYp4hC5wULI9WUYAplpVkpJKhyWxHMYsrUkNZGK0zOKCeT8CDKIUuEghl_Xi8ckAND1j1cCpRwieSjA$" \h</w:instrText>
      </w:r>
      <w:r>
        <w:fldChar w:fldCharType="separate"/>
      </w:r>
      <w:r w:rsidRPr="0072486B">
        <w:rPr>
          <w:rStyle w:val="Hiperpovezava"/>
          <w:rFonts w:ascii="Arial" w:eastAsia="Aptos" w:hAnsi="Arial" w:cs="Arial"/>
          <w:sz w:val="20"/>
          <w:szCs w:val="20"/>
          <w:lang w:val="it-IT"/>
        </w:rPr>
        <w:t>https://youtube.com/live/j1e0aGoxJMI?feature=share</w:t>
      </w:r>
      <w:r>
        <w:fldChar w:fldCharType="end"/>
      </w:r>
    </w:p>
    <w:bookmarkEnd w:id="0"/>
    <w:p w14:paraId="1F76A77D" w14:textId="77777777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sz w:val="16"/>
          <w:szCs w:val="16"/>
          <w:lang w:val="it-IT" w:bidi="sl-SI"/>
        </w:rPr>
      </w:pPr>
    </w:p>
    <w:p w14:paraId="3E2AB2FA" w14:textId="2BE586F1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16"/>
          <w:szCs w:val="16"/>
          <w:lang w:val="sl-SI"/>
        </w:rPr>
      </w:pPr>
      <w:r w:rsidRPr="0072486B">
        <w:rPr>
          <w:rStyle w:val="normaltextrun"/>
          <w:rFonts w:ascii="Arial" w:eastAsiaTheme="majorEastAsia" w:hAnsi="Arial" w:cs="Arial"/>
          <w:b/>
          <w:sz w:val="16"/>
          <w:szCs w:val="16"/>
          <w:lang w:val="sl-SI" w:bidi="sl-SI"/>
        </w:rPr>
        <w:t>Spremembe potrebujejo gonilno silo</w:t>
      </w:r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in </w:t>
      </w:r>
      <w:r w:rsidRPr="0072486B">
        <w:rPr>
          <w:rStyle w:val="normaltextrun"/>
          <w:rFonts w:ascii="Arial" w:eastAsiaTheme="majorEastAsia" w:hAnsi="Arial" w:cs="Arial"/>
          <w:b/>
          <w:sz w:val="16"/>
          <w:szCs w:val="16"/>
          <w:lang w:val="sl-SI" w:bidi="sl-SI"/>
        </w:rPr>
        <w:t>SEAT ter CUPRA</w:t>
      </w:r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usmerjata prihodnost mobilnosti. Kot edini podjetji v Španiji, ki oblikujeta, razvijata, proizvajata in tržita avtomobile, sta SEAT in CUPRA temelj avtomobilske industrije v državi in gonilna sila njene elektrifikacije.  </w:t>
      </w:r>
    </w:p>
    <w:p w14:paraId="0720F9D7" w14:textId="77777777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sl-SI" w:eastAsia="es-ES_tradnl"/>
        </w:rPr>
      </w:pPr>
    </w:p>
    <w:p w14:paraId="171D587E" w14:textId="77777777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16"/>
          <w:szCs w:val="16"/>
          <w:lang w:val="sl-SI"/>
        </w:rPr>
      </w:pPr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Ob največji preobrazbi v svoji 75</w:t>
      </w:r>
      <w:r w:rsidRPr="0072486B">
        <w:rPr>
          <w:rStyle w:val="normaltextrun"/>
          <w:rFonts w:ascii="Cambria Math" w:eastAsiaTheme="majorEastAsia" w:hAnsi="Cambria Math" w:cs="Cambria Math"/>
          <w:sz w:val="16"/>
          <w:szCs w:val="16"/>
          <w:lang w:val="sl-SI" w:bidi="sl-SI"/>
        </w:rPr>
        <w:t>‑</w:t>
      </w:r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letni zgodovini SEAT in CUPRA spreminjata Španijo v enega vodilnih evropskih centrov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elektromobilnosti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. S projektom Future: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Fast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Forward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in v sodelovanju s koncernom Volkswagen, podjetjem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PowerCo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ter drugimi partnerji je podjetje v elektrifikacijo države vložilo 10 milijard evrov. Podjetje za osrednjo skupino znamk znotraj koncerna Volkswagen vodi tudi projekt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Electric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Urban Car in bo leta 2026 v svoji tovarni v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Martorellu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začelo s proizvodnjo popolnoma električnih vozil, vključno s CUPRA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Ravalom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. </w:t>
      </w:r>
    </w:p>
    <w:p w14:paraId="5BD893C4" w14:textId="77777777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sl-SI"/>
        </w:rPr>
      </w:pPr>
    </w:p>
    <w:p w14:paraId="1EA9B6AC" w14:textId="77777777" w:rsidR="00882982" w:rsidRPr="0072486B" w:rsidRDefault="00882982" w:rsidP="0088298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Kot član koncerna Volkswagen SEAT in CUPRA prodajata vozila pod blagovnima znamkama SEAT in CUPRA, vključno s kultno SEAT Ibizo in najbolje prodajanim modelom podjetja, CUPRA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Formentorjem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. Podjetje, ki zaposluje več kot 13.000 strokovnjakov in ima tri proizvodne centre (v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Martorellu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, El Prat de </w:t>
      </w:r>
      <w:proofErr w:type="spellStart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>Llobregatu</w:t>
      </w:r>
      <w:proofErr w:type="spellEnd"/>
      <w:r w:rsidRPr="0072486B">
        <w:rPr>
          <w:rStyle w:val="normaltextrun"/>
          <w:rFonts w:ascii="Arial" w:eastAsiaTheme="majorEastAsia" w:hAnsi="Arial" w:cs="Arial"/>
          <w:sz w:val="16"/>
          <w:szCs w:val="16"/>
          <w:lang w:val="sl-SI" w:bidi="sl-SI"/>
        </w:rPr>
        <w:t xml:space="preserve"> in Barceloni) prek 80 % vozil izvozi v več kot 70 držav. </w:t>
      </w:r>
    </w:p>
    <w:p w14:paraId="5155DCAF" w14:textId="77777777" w:rsidR="00882982" w:rsidRPr="0072486B" w:rsidRDefault="00882982" w:rsidP="0068472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6"/>
          <w:szCs w:val="16"/>
          <w:lang w:val="sl-SI"/>
        </w:rPr>
      </w:pPr>
    </w:p>
    <w:p w14:paraId="29E4EC73" w14:textId="77777777" w:rsidR="00882982" w:rsidRPr="0072486B" w:rsidRDefault="00882982" w:rsidP="0068472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6"/>
          <w:szCs w:val="16"/>
          <w:lang w:val="sl-SI"/>
        </w:rPr>
      </w:pPr>
    </w:p>
    <w:p w14:paraId="69156CD4" w14:textId="660005A1" w:rsidR="00684726" w:rsidRPr="0072486B" w:rsidRDefault="00684726" w:rsidP="0068472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6"/>
          <w:szCs w:val="16"/>
          <w:lang w:val="sl-SI"/>
        </w:rPr>
      </w:pPr>
      <w:r w:rsidRPr="0072486B">
        <w:rPr>
          <w:rStyle w:val="eop"/>
          <w:rFonts w:ascii="Arial" w:hAnsi="Arial" w:cs="Arial"/>
          <w:sz w:val="16"/>
          <w:szCs w:val="16"/>
          <w:lang w:val="sl-SI"/>
        </w:rPr>
        <w:t> </w:t>
      </w:r>
    </w:p>
    <w:p w14:paraId="42951C8E" w14:textId="66578ECE" w:rsidR="001F343D" w:rsidRPr="0072486B" w:rsidRDefault="00882982" w:rsidP="00684726">
      <w:pPr>
        <w:pStyle w:val="paragraph"/>
        <w:jc w:val="both"/>
        <w:rPr>
          <w:rFonts w:ascii="Arial" w:eastAsia="SeatBcn-Black" w:hAnsi="Arial" w:cs="Arial"/>
          <w:color w:val="000000"/>
          <w:sz w:val="30"/>
          <w:szCs w:val="30"/>
          <w:lang w:val="en-GB"/>
        </w:rPr>
      </w:pPr>
      <w:proofErr w:type="spellStart"/>
      <w:r w:rsidRPr="0072486B">
        <w:rPr>
          <w:rFonts w:ascii="Arial" w:eastAsia="Seat Bcn" w:hAnsi="Arial" w:cs="Arial"/>
          <w:b/>
          <w:sz w:val="30"/>
          <w:szCs w:val="30"/>
          <w:lang w:val="en-GB"/>
        </w:rPr>
        <w:t>Komuniciranje</w:t>
      </w:r>
      <w:proofErr w:type="spellEnd"/>
      <w:r w:rsidRPr="0072486B">
        <w:rPr>
          <w:rFonts w:ascii="Arial" w:eastAsia="Seat Bcn" w:hAnsi="Arial" w:cs="Arial"/>
          <w:b/>
          <w:sz w:val="30"/>
          <w:szCs w:val="30"/>
          <w:lang w:val="en-GB"/>
        </w:rPr>
        <w:t xml:space="preserve"> S</w:t>
      </w:r>
      <w:r w:rsidR="001F343D" w:rsidRPr="0072486B">
        <w:rPr>
          <w:rFonts w:ascii="Arial" w:eastAsia="Seat Bcn" w:hAnsi="Arial" w:cs="Arial"/>
          <w:b/>
          <w:sz w:val="30"/>
          <w:szCs w:val="30"/>
          <w:lang w:val="en-GB"/>
        </w:rPr>
        <w:t>EAT</w:t>
      </w:r>
      <w:r w:rsidR="00C56F88" w:rsidRPr="0072486B">
        <w:rPr>
          <w:rFonts w:ascii="Arial" w:eastAsia="Seat Bcn" w:hAnsi="Arial" w:cs="Arial"/>
          <w:b/>
          <w:sz w:val="30"/>
          <w:szCs w:val="30"/>
          <w:lang w:val="en-GB"/>
        </w:rPr>
        <w:t xml:space="preserve"> &amp; CUPR</w:t>
      </w:r>
      <w:r w:rsidRPr="0072486B">
        <w:rPr>
          <w:rFonts w:ascii="Arial" w:eastAsia="Seat Bcn" w:hAnsi="Arial" w:cs="Arial"/>
          <w:b/>
          <w:sz w:val="30"/>
          <w:szCs w:val="30"/>
          <w:lang w:val="en-GB"/>
        </w:rPr>
        <w:t>A</w:t>
      </w:r>
    </w:p>
    <w:tbl>
      <w:tblPr>
        <w:tblW w:w="90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357"/>
        <w:gridCol w:w="3185"/>
        <w:gridCol w:w="1299"/>
        <w:gridCol w:w="3185"/>
      </w:tblGrid>
      <w:tr w:rsidR="001F343D" w:rsidRPr="0072486B" w14:paraId="2E8733FC" w14:textId="77777777" w:rsidTr="003250F8">
        <w:tc>
          <w:tcPr>
            <w:tcW w:w="1357" w:type="dxa"/>
          </w:tcPr>
          <w:p w14:paraId="6D7547F4" w14:textId="77777777" w:rsidR="001F343D" w:rsidRPr="0072486B" w:rsidRDefault="001F343D" w:rsidP="00325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Arial" w:eastAsia="EB Garamond" w:hAnsi="Arial" w:cs="Arial"/>
                <w:color w:val="000000"/>
                <w:vertAlign w:val="subscript"/>
              </w:rPr>
            </w:pPr>
            <w:r w:rsidRPr="0072486B">
              <w:rPr>
                <w:rFonts w:ascii="Arial" w:hAnsi="Arial" w:cs="Arial"/>
                <w:noProof/>
                <w:vertAlign w:val="subscript"/>
              </w:rPr>
              <w:drawing>
                <wp:anchor distT="0" distB="0" distL="114300" distR="114300" simplePos="0" relativeHeight="251658241" behindDoc="1" locked="0" layoutInCell="1" allowOverlap="1" wp14:anchorId="64A0BDE4" wp14:editId="56F7E7E5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882650</wp:posOffset>
                  </wp:positionV>
                  <wp:extent cx="269240" cy="284480"/>
                  <wp:effectExtent l="0" t="0" r="0" b="1270"/>
                  <wp:wrapNone/>
                  <wp:docPr id="7" name="Imagen 7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10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486B">
              <w:rPr>
                <w:rFonts w:ascii="Arial" w:eastAsia="Seat Bcn" w:hAnsi="Arial" w:cs="Arial"/>
                <w:b/>
                <w:noProof/>
                <w:color w:val="000000"/>
                <w:sz w:val="16"/>
                <w:szCs w:val="16"/>
              </w:rPr>
              <w:drawing>
                <wp:inline distT="0" distB="0" distL="0" distR="0" wp14:anchorId="27200454" wp14:editId="5D056F10">
                  <wp:extent cx="724535" cy="724535"/>
                  <wp:effectExtent l="0" t="0" r="0" b="0"/>
                  <wp:docPr id="223" name="Imagen 223" descr="Una persona con un traje de color negro&#10;&#10;El contenido generado por IA puede ser incorrecto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Imagen 223" descr="Una persona con un traje de color negro&#10;&#10;El contenido generado por IA puede ser incorrecto."/>
                          <pic:cNvPicPr preferRelativeResize="0"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724535"/>
                          </a:xfrm>
                          <a:prstGeom prst="ellipse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75649B6" w14:textId="77777777" w:rsidR="001F343D" w:rsidRPr="0072486B" w:rsidRDefault="001F343D" w:rsidP="00325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Arial" w:eastAsia="EB Garamond" w:hAnsi="Arial" w:cs="Arial"/>
                <w:color w:val="000000"/>
                <w:vertAlign w:val="subscript"/>
              </w:rPr>
            </w:pPr>
            <w:r w:rsidRPr="0072486B">
              <w:rPr>
                <w:rFonts w:ascii="Arial" w:hAnsi="Arial" w:cs="Arial"/>
                <w:noProof/>
                <w:vertAlign w:val="subscript"/>
              </w:rPr>
              <w:drawing>
                <wp:anchor distT="0" distB="0" distL="114300" distR="114300" simplePos="0" relativeHeight="251658240" behindDoc="0" locked="0" layoutInCell="1" allowOverlap="1" wp14:anchorId="0EDBE215" wp14:editId="5C8AE173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12861</wp:posOffset>
                  </wp:positionV>
                  <wp:extent cx="265430" cy="273685"/>
                  <wp:effectExtent l="0" t="0" r="1270" b="0"/>
                  <wp:wrapNone/>
                  <wp:docPr id="9" name="Imagen 9" descr="Forma&#10;&#10;El contenido generado por IA puede ser incorrecto.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9" descr="Forma&#10;&#10;El contenido generado por IA puede ser incorrecto.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9203" b="-10052"/>
                          <a:stretch/>
                        </pic:blipFill>
                        <pic:spPr bwMode="auto">
                          <a:xfrm>
                            <a:off x="0" y="0"/>
                            <a:ext cx="26543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85" w:type="dxa"/>
          </w:tcPr>
          <w:p w14:paraId="54569E83" w14:textId="6ABCC17B" w:rsidR="001F343D" w:rsidRPr="0072486B" w:rsidRDefault="00882982" w:rsidP="003250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Arial" w:eastAsia="EB Garamond" w:hAnsi="Arial" w:cs="Arial"/>
                <w:color w:val="000000"/>
                <w:vertAlign w:val="subscript"/>
              </w:rPr>
            </w:pPr>
            <w:r w:rsidRPr="0072486B">
              <w:rPr>
                <w:rFonts w:ascii="Arial" w:hAnsi="Arial" w:cs="Arial"/>
                <w:noProof/>
                <w:lang w:val="sl-SI" w:bidi="sl-SI"/>
              </w:rPr>
              <mc:AlternateContent>
                <mc:Choice Requires="wps">
                  <w:drawing>
                    <wp:anchor distT="45720" distB="45720" distL="114300" distR="114300" simplePos="0" relativeHeight="251658244" behindDoc="0" locked="0" layoutInCell="1" hidden="0" allowOverlap="1" wp14:anchorId="215139A2" wp14:editId="6CEF1AD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12700</wp:posOffset>
                      </wp:positionV>
                      <wp:extent cx="1958340" cy="724535"/>
                      <wp:effectExtent l="0" t="0" r="3810" b="0"/>
                      <wp:wrapSquare wrapText="bothSides" distT="45720" distB="45720" distL="114300" distR="114300"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8340" cy="724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CA146E" w14:textId="77777777" w:rsidR="00882982" w:rsidRPr="0072486B" w:rsidRDefault="00882982" w:rsidP="00882982">
                                  <w:pPr>
                                    <w:pStyle w:val="SEATcommunicationname"/>
                                    <w:ind w:left="135"/>
                                    <w:rPr>
                                      <w:rFonts w:ascii="Arial" w:hAnsi="Arial"/>
                                      <w:highlight w:val="yellow"/>
                                      <w:lang w:val="fr-FR"/>
                                    </w:rPr>
                                  </w:pPr>
                                  <w:r w:rsidRPr="0072486B">
                                    <w:rPr>
                                      <w:rFonts w:ascii="Arial" w:eastAsia="Seat Bcn" w:hAnsi="Arial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sl-SI" w:bidi="sl-SI"/>
                                    </w:rPr>
                                    <w:t>Helena Mariscal de Gante</w:t>
                                  </w:r>
                                </w:p>
                                <w:p w14:paraId="7C7EA197" w14:textId="77777777" w:rsidR="00882982" w:rsidRPr="0072486B" w:rsidRDefault="00882982" w:rsidP="00882982">
                                  <w:pPr>
                                    <w:pStyle w:val="Titletelephonenumber"/>
                                    <w:ind w:left="135" w:right="-600"/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fr-FR" w:eastAsia="en-GB"/>
                                    </w:rPr>
                                  </w:pPr>
                                  <w:r w:rsidRPr="0072486B"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sl-SI" w:bidi="sl-SI"/>
                                    </w:rPr>
                                    <w:t xml:space="preserve">Oddelek za strateško komuniciranje in ugled </w:t>
                                  </w:r>
                                </w:p>
                                <w:p w14:paraId="210A11C6" w14:textId="77777777" w:rsidR="00882982" w:rsidRPr="0072486B" w:rsidRDefault="00882982" w:rsidP="00882982">
                                  <w:pPr>
                                    <w:pStyle w:val="emailaddress"/>
                                    <w:ind w:left="135"/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fr-FR" w:eastAsia="en-GB"/>
                                    </w:rPr>
                                  </w:pPr>
                                  <w:r w:rsidRPr="0072486B"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sl-SI" w:bidi="sl-SI"/>
                                    </w:rPr>
                                    <w:t>M: +34 660 242 477</w:t>
                                  </w:r>
                                </w:p>
                                <w:p w14:paraId="1A588C68" w14:textId="77777777" w:rsidR="00882982" w:rsidRPr="0072486B" w:rsidRDefault="00882982" w:rsidP="00882982">
                                  <w:pPr>
                                    <w:pStyle w:val="emailaddress"/>
                                    <w:ind w:left="135"/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de-DE" w:eastAsia="en-GB"/>
                                    </w:rPr>
                                  </w:pPr>
                                  <w:r w:rsidRPr="0072486B">
                                    <w:rPr>
                                      <w:rFonts w:ascii="Arial" w:eastAsia="Seat Bcn" w:hAnsi="Arial"/>
                                      <w:color w:val="000000" w:themeColor="text1"/>
                                      <w:sz w:val="13"/>
                                      <w:szCs w:val="13"/>
                                      <w:lang w:val="sl-SI" w:bidi="sl-SI"/>
                                    </w:rPr>
                                    <w:t>helena.mariscal@seat.es</w:t>
                                  </w:r>
                                </w:p>
                                <w:p w14:paraId="520F4374" w14:textId="77777777" w:rsidR="00882982" w:rsidRPr="00FF7267" w:rsidRDefault="00882982" w:rsidP="00882982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139A2" id="Rectángulo 1" o:spid="_x0000_s1026" style="position:absolute;margin-left:-5.2pt;margin-top:1pt;width:154.2pt;height:57.0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" stroked="f">
                      <v:textbox inset="2.53958mm,1.2694mm,2.53958mm,1.2694mm">
                        <w:txbxContent>
                          <w:p w14:paraId="6DCA146E" w14:textId="77777777" w:rsidR="00882982" w:rsidRPr="0072486B" w:rsidRDefault="00882982" w:rsidP="00882982">
                            <w:pPr>
                              <w:pStyle w:val="SEATcommunicationname"/>
                              <w:ind w:left="135"/>
                              <w:rPr>
                                <w:rFonts w:ascii="Arial" w:hAnsi="Arial"/>
                                <w:highlight w:val="yellow"/>
                                <w:lang w:val="fr-FR"/>
                              </w:rPr>
                            </w:pPr>
                            <w:r w:rsidRPr="0072486B">
                              <w:rPr>
                                <w:rFonts w:ascii="Arial" w:eastAsia="Seat Bcn" w:hAnsi="Arial"/>
                                <w:b/>
                                <w:color w:val="000000" w:themeColor="text1"/>
                                <w:sz w:val="16"/>
                                <w:szCs w:val="16"/>
                                <w:lang w:val="sl-SI" w:bidi="sl-SI"/>
                              </w:rPr>
                              <w:t>Helena Mariscal de Gante</w:t>
                            </w:r>
                          </w:p>
                          <w:p w14:paraId="7C7EA197" w14:textId="77777777" w:rsidR="00882982" w:rsidRPr="0072486B" w:rsidRDefault="00882982" w:rsidP="00882982">
                            <w:pPr>
                              <w:pStyle w:val="Titletelephonenumber"/>
                              <w:ind w:left="135" w:right="-600"/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fr-FR" w:eastAsia="en-GB"/>
                              </w:rPr>
                            </w:pPr>
                            <w:r w:rsidRPr="0072486B"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sl-SI" w:bidi="sl-SI"/>
                              </w:rPr>
                              <w:t xml:space="preserve">Oddelek za strateško komuniciranje in ugled </w:t>
                            </w:r>
                          </w:p>
                          <w:p w14:paraId="210A11C6" w14:textId="77777777" w:rsidR="00882982" w:rsidRPr="0072486B" w:rsidRDefault="00882982" w:rsidP="00882982">
                            <w:pPr>
                              <w:pStyle w:val="emailaddress"/>
                              <w:ind w:left="135"/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fr-FR" w:eastAsia="en-GB"/>
                              </w:rPr>
                            </w:pPr>
                            <w:r w:rsidRPr="0072486B"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sl-SI" w:bidi="sl-SI"/>
                              </w:rPr>
                              <w:t>M: +34 660 242 477</w:t>
                            </w:r>
                          </w:p>
                          <w:p w14:paraId="1A588C68" w14:textId="77777777" w:rsidR="00882982" w:rsidRPr="0072486B" w:rsidRDefault="00882982" w:rsidP="00882982">
                            <w:pPr>
                              <w:pStyle w:val="emailaddress"/>
                              <w:ind w:left="135"/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de-DE" w:eastAsia="en-GB"/>
                              </w:rPr>
                            </w:pPr>
                            <w:r w:rsidRPr="0072486B">
                              <w:rPr>
                                <w:rFonts w:ascii="Arial" w:eastAsia="Seat Bcn" w:hAnsi="Arial"/>
                                <w:color w:val="000000" w:themeColor="text1"/>
                                <w:sz w:val="13"/>
                                <w:szCs w:val="13"/>
                                <w:lang w:val="sl-SI" w:bidi="sl-SI"/>
                              </w:rPr>
                              <w:t>helena.mariscal@seat.es</w:t>
                            </w:r>
                          </w:p>
                          <w:p w14:paraId="520F4374" w14:textId="77777777" w:rsidR="00882982" w:rsidRPr="00FF7267" w:rsidRDefault="00882982" w:rsidP="0088298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1299" w:type="dxa"/>
          </w:tcPr>
          <w:p w14:paraId="1A0BE7CD" w14:textId="77777777" w:rsidR="001F343D" w:rsidRPr="0072486B" w:rsidRDefault="001F343D" w:rsidP="003250F8">
            <w:pPr>
              <w:spacing w:line="288" w:lineRule="auto"/>
              <w:rPr>
                <w:rFonts w:ascii="Arial" w:hAnsi="Arial" w:cs="Arial"/>
                <w:vertAlign w:val="subscript"/>
              </w:rPr>
            </w:pPr>
            <w:r w:rsidRPr="0072486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2" behindDoc="0" locked="0" layoutInCell="1" allowOverlap="1" wp14:anchorId="165AF797" wp14:editId="7F882457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-69850</wp:posOffset>
                  </wp:positionV>
                  <wp:extent cx="741045" cy="741045"/>
                  <wp:effectExtent l="0" t="0" r="1905" b="1905"/>
                  <wp:wrapNone/>
                  <wp:docPr id="6" name="Imagen 6" descr="Un hombre con suéter de color gris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 descr="Un hombre con suéter de color gris&#10;&#10;Descripción generada automáticamente"/>
                          <pic:cNvPicPr/>
                        </pic:nvPicPr>
                        <pic:blipFill rotWithShape="1"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741045" cy="74104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85" w:type="dxa"/>
          </w:tcPr>
          <w:p w14:paraId="0309EAF4" w14:textId="7434CF89" w:rsidR="001F343D" w:rsidRPr="0072486B" w:rsidRDefault="00882982" w:rsidP="003250F8">
            <w:pPr>
              <w:textDirection w:val="btLr"/>
              <w:rPr>
                <w:rFonts w:ascii="Arial" w:hAnsi="Arial" w:cs="Arial"/>
              </w:rPr>
            </w:pPr>
            <w:r w:rsidRPr="0072486B">
              <w:rPr>
                <w:rFonts w:ascii="Arial" w:eastAsia="Seat Bcn" w:hAnsi="Arial" w:cs="Arial"/>
                <w:b/>
                <w:color w:val="000000"/>
                <w:sz w:val="16"/>
                <w:szCs w:val="16"/>
                <w:lang w:val="sl-SI" w:bidi="sl-SI"/>
              </w:rPr>
              <w:t>David Pacheco</w:t>
            </w:r>
            <w:r w:rsidRPr="0072486B">
              <w:rPr>
                <w:rFonts w:ascii="Arial" w:eastAsia="Seat Bcn" w:hAnsi="Arial" w:cs="Arial"/>
                <w:b/>
                <w:color w:val="000000"/>
                <w:sz w:val="16"/>
                <w:szCs w:val="16"/>
                <w:lang w:val="sl-SI" w:bidi="sl-SI"/>
              </w:rPr>
              <w:br/>
            </w:r>
            <w:r w:rsidRPr="0072486B">
              <w:rPr>
                <w:rFonts w:ascii="Arial" w:eastAsia="Seat Bcn" w:hAnsi="Arial" w:cs="Arial"/>
                <w:color w:val="000000"/>
                <w:sz w:val="13"/>
                <w:lang w:val="sl-SI" w:bidi="sl-SI"/>
              </w:rPr>
              <w:t>Oddelek za strateško komuniciranje in ugled</w:t>
            </w:r>
            <w:r w:rsidRPr="0072486B">
              <w:rPr>
                <w:rStyle w:val="normaltextrun"/>
                <w:rFonts w:ascii="Arial" w:eastAsia="SimSun" w:hAnsi="Arial" w:cs="Arial"/>
                <w:color w:val="000000"/>
                <w:sz w:val="13"/>
                <w:szCs w:val="13"/>
                <w:lang w:val="sl-SI" w:bidi="sl-SI"/>
              </w:rPr>
              <w:br/>
              <w:t>M/ +34 616 059 107</w:t>
            </w:r>
            <w:r w:rsidRPr="0072486B">
              <w:rPr>
                <w:rStyle w:val="normaltextrun"/>
                <w:rFonts w:ascii="Arial" w:eastAsia="SimSun" w:hAnsi="Arial" w:cs="Arial"/>
                <w:color w:val="000000"/>
                <w:sz w:val="13"/>
                <w:szCs w:val="13"/>
                <w:lang w:val="sl-SI" w:bidi="sl-SI"/>
              </w:rPr>
              <w:br/>
              <w:t>david.pacheco@seat.es</w:t>
            </w:r>
          </w:p>
        </w:tc>
      </w:tr>
    </w:tbl>
    <w:p w14:paraId="0CF9655B" w14:textId="52FF95BC" w:rsidR="00DE6C1B" w:rsidRPr="0072486B" w:rsidRDefault="001F343D" w:rsidP="00436634">
      <w:pPr>
        <w:rPr>
          <w:rFonts w:ascii="Arial" w:hAnsi="Arial" w:cs="Arial"/>
        </w:rPr>
      </w:pPr>
      <w:r w:rsidRPr="0072486B">
        <w:rPr>
          <w:rFonts w:ascii="Arial" w:hAnsi="Arial" w:cs="Arial"/>
          <w:noProof/>
          <w:color w:val="626366"/>
          <w:sz w:val="16"/>
          <w:szCs w:val="14"/>
          <w:lang w:eastAsia="es-ES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37B498F1" wp14:editId="12F46B72">
                <wp:simplePos x="0" y="0"/>
                <wp:positionH relativeFrom="margin">
                  <wp:align>left</wp:align>
                </wp:positionH>
                <wp:positionV relativeFrom="paragraph">
                  <wp:posOffset>133350</wp:posOffset>
                </wp:positionV>
                <wp:extent cx="1981200" cy="434340"/>
                <wp:effectExtent l="0" t="0" r="0" b="3810"/>
                <wp:wrapNone/>
                <wp:docPr id="1194328255" name="Grupo 119432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434340"/>
                          <a:chOff x="0" y="0"/>
                          <a:chExt cx="2243455" cy="464820"/>
                        </a:xfrm>
                      </wpg:grpSpPr>
                      <pic:pic xmlns:pic="http://schemas.openxmlformats.org/drawingml/2006/picture">
                        <pic:nvPicPr>
                          <pic:cNvPr id="77806061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45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a14="http://schemas.microsoft.com/office/drawing/2010/main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  </a:ext>
                          </a:extLst>
                        </pic:spPr>
                      </pic:pic>
                      <wps:wsp>
                        <wps:cNvPr id="2078511303" name="Rectangle 2">
                          <a:hlinkClick r:id="rId18"/>
                        </wps:cNvPr>
                        <wps:cNvSpPr/>
                        <wps:spPr>
                          <a:xfrm>
                            <a:off x="31750" y="63500"/>
                            <a:ext cx="2171700" cy="3155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C93AB2" w14:textId="77777777" w:rsidR="001F343D" w:rsidRPr="0070797D" w:rsidRDefault="001F343D" w:rsidP="001F343D">
                              <w:pPr>
                                <w:jc w:val="center"/>
                                <w:rPr>
                                  <w:rFonts w:ascii="Seat Bcn Black" w:hAnsi="Seat Bcn Black"/>
                                  <w:color w:val="000000" w:themeColor="text1"/>
                                </w:rPr>
                              </w:pPr>
                              <w:r w:rsidRPr="0070797D">
                                <w:rPr>
                                  <w:rFonts w:ascii="Seat Bcn Black" w:hAnsi="Seat Bcn Black"/>
                                  <w:color w:val="000000" w:themeColor="text1"/>
                                </w:rPr>
                                <w:t xml:space="preserve">SEAT </w:t>
                              </w:r>
                              <w:r w:rsidRPr="0070797D">
                                <w:rPr>
                                  <w:rFonts w:ascii="Seat Bcn Black" w:hAnsi="Seat Bcn Black"/>
                                  <w:color w:val="000000" w:themeColor="text1"/>
                                </w:rPr>
                                <w:t>Mediacenter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B498F1" id="Grupo 1194328255" o:spid="_x0000_s1027" style="position:absolute;margin-left:0;margin-top:10.5pt;width:156pt;height:34.2pt;z-index:251658243;mso-position-horizontal:left;mso-position-horizontal-relative:margin;mso-width-relative:margin;mso-height-relative:margin" coordsize="22434,4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8" type="#_x0000_t75" style="position:absolute;width:22434;height:4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">
                  <v:imagedata r:id="rId19" o:title=""/>
                </v:shape>
                <v:rect id="Rectangle 2" o:spid="_x0000_s1029" href="http://www.seat-mediacenter.es/" style="position:absolute;left:317;top:635;width:21717;height:3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" o:button="t" fillcolor="white [3212]" stroked="f" strokeweight="2pt">
                  <v:fill o:detectmouseclick="t"/>
                  <v:textbox>
                    <w:txbxContent>
                      <w:p w14:paraId="7BC93AB2" w14:textId="77777777" w:rsidR="001F343D" w:rsidRPr="0070797D" w:rsidRDefault="001F343D" w:rsidP="001F343D">
                        <w:pPr>
                          <w:jc w:val="center"/>
                          <w:rPr>
                            <w:rFonts w:ascii="Seat Bcn Black" w:hAnsi="Seat Bcn Black"/>
                            <w:color w:val="000000" w:themeColor="text1"/>
                          </w:rPr>
                        </w:pPr>
                        <w:r w:rsidRPr="0070797D">
                          <w:rPr>
                            <w:rFonts w:ascii="Seat Bcn Black" w:hAnsi="Seat Bcn Black"/>
                            <w:color w:val="000000" w:themeColor="text1"/>
                          </w:rPr>
                          <w:t xml:space="preserve">SEAT </w:t>
                        </w:r>
                        <w:r w:rsidRPr="0070797D">
                          <w:rPr>
                            <w:rFonts w:ascii="Seat Bcn Black" w:hAnsi="Seat Bcn Black"/>
                            <w:color w:val="000000" w:themeColor="text1"/>
                          </w:rPr>
                          <w:t>Mediacenter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3692D77" w14:textId="77777777" w:rsidR="00B2714B" w:rsidRPr="0072486B" w:rsidRDefault="00B2714B" w:rsidP="00436634">
      <w:pPr>
        <w:rPr>
          <w:rFonts w:ascii="Arial" w:hAnsi="Arial" w:cs="Arial"/>
        </w:rPr>
      </w:pPr>
    </w:p>
    <w:p w14:paraId="5BC85798" w14:textId="77777777" w:rsidR="00B2714B" w:rsidRPr="0072486B" w:rsidRDefault="00B2714B" w:rsidP="00436634">
      <w:pPr>
        <w:rPr>
          <w:rFonts w:ascii="Arial" w:hAnsi="Arial" w:cs="Arial"/>
        </w:rPr>
      </w:pPr>
    </w:p>
    <w:p w14:paraId="251BB93F" w14:textId="77777777" w:rsidR="001069D4" w:rsidRPr="0072486B" w:rsidRDefault="001069D4" w:rsidP="001069D4">
      <w:pPr>
        <w:pStyle w:val="paragraph"/>
        <w:jc w:val="both"/>
        <w:rPr>
          <w:rFonts w:ascii="Arial" w:eastAsia="Seat Bcn" w:hAnsi="Arial" w:cs="Arial"/>
          <w:b/>
          <w:sz w:val="30"/>
          <w:szCs w:val="30"/>
          <w:lang w:val="it-IT"/>
        </w:rPr>
      </w:pPr>
      <w:r w:rsidRPr="0072486B">
        <w:rPr>
          <w:rFonts w:ascii="Arial" w:eastAsia="Seat Bcn" w:hAnsi="Arial" w:cs="Arial"/>
          <w:b/>
          <w:noProof/>
          <w:sz w:val="30"/>
          <w:szCs w:val="30"/>
          <w:lang w:val="en-GB"/>
        </w:rPr>
        <w:lastRenderedPageBreak/>
        <mc:AlternateContent>
          <mc:Choice Requires="wps">
            <w:drawing>
              <wp:anchor distT="45720" distB="45720" distL="114300" distR="114300" simplePos="0" relativeHeight="251658246" behindDoc="0" locked="0" layoutInCell="1" hidden="0" allowOverlap="1" wp14:anchorId="2814A2E8" wp14:editId="3ABA58E0">
                <wp:simplePos x="0" y="0"/>
                <wp:positionH relativeFrom="margin">
                  <wp:align>right</wp:align>
                </wp:positionH>
                <wp:positionV relativeFrom="paragraph">
                  <wp:posOffset>445770</wp:posOffset>
                </wp:positionV>
                <wp:extent cx="2170430" cy="724535"/>
                <wp:effectExtent l="0" t="0" r="1270" b="0"/>
                <wp:wrapSquare wrapText="bothSides" distT="45720" distB="45720" distL="114300" distR="114300"/>
                <wp:docPr id="160056242" name="Rectángulo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0430" cy="724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F20A5C" w14:textId="77777777" w:rsidR="001069D4" w:rsidRPr="0072486B" w:rsidRDefault="001069D4" w:rsidP="001069D4">
                            <w:pPr>
                              <w:spacing w:after="0" w:line="240" w:lineRule="auto"/>
                              <w:textDirection w:val="btLr"/>
                              <w:rPr>
                                <w:rFonts w:ascii="Arial" w:eastAsia="Seat Bcn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Metka Bokal</w:t>
                            </w:r>
                          </w:p>
                          <w:p w14:paraId="2B8445B6" w14:textId="72B5B1A7" w:rsidR="001069D4" w:rsidRPr="0072486B" w:rsidRDefault="001069D4" w:rsidP="001069D4">
                            <w:pPr>
                              <w:spacing w:after="0"/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Odnosi z mediji SEAT &amp; CUPRA</w:t>
                            </w:r>
                          </w:p>
                          <w:p w14:paraId="0C732C3D" w14:textId="77777777" w:rsidR="001069D4" w:rsidRPr="0072486B" w:rsidRDefault="001069D4" w:rsidP="001069D4">
                            <w:pPr>
                              <w:spacing w:after="0"/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T: +386 1 5825 280</w:t>
                            </w:r>
                          </w:p>
                          <w:p w14:paraId="3974E0D3" w14:textId="20CC433B" w:rsidR="001069D4" w:rsidRPr="0072486B" w:rsidRDefault="001069D4" w:rsidP="001069D4">
                            <w:pPr>
                              <w:spacing w:after="0" w:line="258" w:lineRule="auto"/>
                              <w:textDirection w:val="btLr"/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hyperlink r:id="rId20" w:history="1">
                              <w:r w:rsidRPr="0072486B">
                                <w:rPr>
                                  <w:rStyle w:val="Hiperpovezava"/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metka.bokal@porsche.si</w:t>
                              </w:r>
                            </w:hyperlink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4A2E8" id="Rectángulo 220" o:spid="_x0000_s1030" style="position:absolute;left:0;text-align:left;margin-left:119.7pt;margin-top:35.1pt;width:170.9pt;height:57.05pt;z-index:25165824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" stroked="f">
                <v:textbox inset="2.53958mm,1.2694mm,2.53958mm,1.2694mm">
                  <w:txbxContent>
                    <w:p w14:paraId="47F20A5C" w14:textId="77777777" w:rsidR="001069D4" w:rsidRPr="0072486B" w:rsidRDefault="001069D4" w:rsidP="001069D4">
                      <w:pPr>
                        <w:spacing w:after="0" w:line="240" w:lineRule="auto"/>
                        <w:textDirection w:val="btLr"/>
                        <w:rPr>
                          <w:rFonts w:ascii="Arial" w:eastAsia="Seat Bcn" w:hAnsi="Arial" w:cs="Arial"/>
                          <w:b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/>
                          <w:color w:val="000000"/>
                          <w:sz w:val="16"/>
                          <w:szCs w:val="16"/>
                          <w:lang w:val="sl-SI" w:bidi="sl-SI"/>
                        </w:rPr>
                        <w:t>Metka Bokal</w:t>
                      </w:r>
                    </w:p>
                    <w:p w14:paraId="2B8445B6" w14:textId="72B5B1A7" w:rsidR="001069D4" w:rsidRPr="0072486B" w:rsidRDefault="001069D4" w:rsidP="001069D4">
                      <w:pPr>
                        <w:spacing w:after="0"/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  <w:t>Odnosi z mediji SEAT &amp; CUPRA</w:t>
                      </w:r>
                    </w:p>
                    <w:p w14:paraId="0C732C3D" w14:textId="77777777" w:rsidR="001069D4" w:rsidRPr="0072486B" w:rsidRDefault="001069D4" w:rsidP="001069D4">
                      <w:pPr>
                        <w:spacing w:after="0"/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  <w:t>T: +386 1 5825 280</w:t>
                      </w:r>
                    </w:p>
                    <w:p w14:paraId="3974E0D3" w14:textId="20CC433B" w:rsidR="001069D4" w:rsidRPr="0072486B" w:rsidRDefault="001069D4" w:rsidP="001069D4">
                      <w:pPr>
                        <w:spacing w:after="0" w:line="258" w:lineRule="auto"/>
                        <w:textDirection w:val="btLr"/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hyperlink r:id="rId21" w:history="1">
                        <w:r w:rsidRPr="0072486B">
                          <w:rPr>
                            <w:rStyle w:val="Hiperpovezava"/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metka.bokal@porsche.si</w:t>
                        </w:r>
                      </w:hyperlink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Pr="0072486B">
        <w:rPr>
          <w:rFonts w:ascii="Arial" w:eastAsia="Seat Bcn" w:hAnsi="Arial" w:cs="Arial"/>
          <w:b/>
          <w:sz w:val="30"/>
          <w:szCs w:val="30"/>
          <w:lang w:val="it-IT"/>
        </w:rPr>
        <w:t>PORSCHE SLOVENIJA d.o.o.</w:t>
      </w:r>
    </w:p>
    <w:p w14:paraId="339E625B" w14:textId="77777777" w:rsidR="001069D4" w:rsidRPr="0072486B" w:rsidRDefault="001069D4" w:rsidP="001069D4">
      <w:pPr>
        <w:rPr>
          <w:rFonts w:ascii="Arial" w:eastAsia="Seat Bcn" w:hAnsi="Arial" w:cs="Arial"/>
          <w:b/>
          <w:lang w:val="sl-SI" w:bidi="sl-SI"/>
        </w:rPr>
      </w:pPr>
      <w:r w:rsidRPr="0072486B">
        <w:rPr>
          <w:rFonts w:ascii="Arial" w:eastAsia="Seat Bcn" w:hAnsi="Arial" w:cs="Arial"/>
          <w:b/>
          <w:noProof/>
          <w:sz w:val="30"/>
          <w:szCs w:val="30"/>
          <w:lang w:val="sl-SI" w:bidi="sl-SI"/>
        </w:rPr>
        <mc:AlternateContent>
          <mc:Choice Requires="wps">
            <w:drawing>
              <wp:anchor distT="45720" distB="45720" distL="114300" distR="114300" simplePos="0" relativeHeight="251658245" behindDoc="0" locked="0" layoutInCell="1" hidden="0" allowOverlap="1" wp14:anchorId="19F064DD" wp14:editId="365A43CF">
                <wp:simplePos x="0" y="0"/>
                <wp:positionH relativeFrom="margin">
                  <wp:align>left</wp:align>
                </wp:positionH>
                <wp:positionV relativeFrom="paragraph">
                  <wp:posOffset>60325</wp:posOffset>
                </wp:positionV>
                <wp:extent cx="2181225" cy="581025"/>
                <wp:effectExtent l="0" t="0" r="9525" b="9525"/>
                <wp:wrapSquare wrapText="bothSides" distT="45720" distB="45720" distL="114300" distR="114300"/>
                <wp:docPr id="1263828508" name="Rectángulo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D3DB9D" w14:textId="77777777" w:rsidR="001069D4" w:rsidRPr="0072486B" w:rsidRDefault="001069D4" w:rsidP="001069D4">
                            <w:pPr>
                              <w:spacing w:after="0" w:line="240" w:lineRule="auto"/>
                              <w:textDirection w:val="btLr"/>
                              <w:rPr>
                                <w:rFonts w:ascii="Arial" w:eastAsia="Seat Bcn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Edvard Andrej Strajnar</w:t>
                            </w:r>
                          </w:p>
                          <w:p w14:paraId="129CD979" w14:textId="7B29778B" w:rsidR="001069D4" w:rsidRPr="0072486B" w:rsidRDefault="001069D4" w:rsidP="001069D4">
                            <w:pPr>
                              <w:spacing w:after="0" w:line="240" w:lineRule="auto"/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Direktor znamk SEAT &amp; CUPRA</w:t>
                            </w:r>
                          </w:p>
                          <w:p w14:paraId="264FBCB8" w14:textId="77777777" w:rsidR="001069D4" w:rsidRPr="0072486B" w:rsidRDefault="001069D4" w:rsidP="001069D4">
                            <w:pPr>
                              <w:spacing w:after="0" w:line="240" w:lineRule="auto"/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</w:pPr>
                            <w:r w:rsidRPr="0072486B">
                              <w:rPr>
                                <w:rFonts w:ascii="Arial" w:eastAsia="Seat Bcn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sl-SI" w:bidi="sl-SI"/>
                              </w:rPr>
                              <w:t>M: +386 41 371 501</w:t>
                            </w:r>
                          </w:p>
                          <w:p w14:paraId="5C079670" w14:textId="136F4319" w:rsidR="001069D4" w:rsidRPr="004E2F4C" w:rsidRDefault="001069D4" w:rsidP="001069D4">
                            <w:pPr>
                              <w:spacing w:after="0" w:line="240" w:lineRule="auto"/>
                              <w:textDirection w:val="btLr"/>
                              <w:rPr>
                                <w:rFonts w:ascii="Arial" w:hAnsi="Arial" w:cs="Arial"/>
                              </w:rPr>
                            </w:pPr>
                            <w:hyperlink r:id="rId22" w:history="1">
                              <w:r w:rsidRPr="0072486B">
                                <w:rPr>
                                  <w:rStyle w:val="Hiperpovezava"/>
                                  <w:rFonts w:ascii="Arial" w:hAnsi="Arial" w:cs="Arial"/>
                                  <w:bCs/>
                                  <w:sz w:val="16"/>
                                  <w:szCs w:val="16"/>
                                </w:rPr>
                                <w:t>edo.strajnar@porsche.si</w:t>
                              </w:r>
                            </w:hyperlink>
                            <w:r w:rsidRPr="004E2F4C">
                              <w:rPr>
                                <w:rFonts w:ascii="Arial" w:eastAsia="Seat Bcn" w:hAnsi="Arial" w:cs="Arial"/>
                                <w:color w:val="000000"/>
                                <w:sz w:val="13"/>
                                <w:lang w:val="sl-SI" w:bidi="sl-SI"/>
                              </w:rPr>
                              <w:tab/>
                            </w:r>
                            <w:r w:rsidRPr="004E2F4C">
                              <w:rPr>
                                <w:rFonts w:ascii="Arial" w:eastAsia="Seat Bcn" w:hAnsi="Arial" w:cs="Arial"/>
                                <w:color w:val="000000"/>
                                <w:sz w:val="13"/>
                                <w:lang w:val="sl-SI" w:bidi="sl-SI"/>
                              </w:rPr>
                              <w:tab/>
                            </w:r>
                            <w:r w:rsidRPr="004E2F4C">
                              <w:rPr>
                                <w:rFonts w:ascii="Arial" w:eastAsia="Seat Bcn" w:hAnsi="Arial" w:cs="Arial"/>
                                <w:color w:val="000000"/>
                                <w:sz w:val="13"/>
                                <w:lang w:val="sl-SI" w:bidi="sl-SI"/>
                              </w:rPr>
                              <w:tab/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064DD" id="_x0000_s1031" style="position:absolute;margin-left:0;margin-top:4.75pt;width:171.75pt;height:45.75pt;z-index:251658245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" stroked="f">
                <v:textbox inset="2.53958mm,1.2694mm,2.53958mm,1.2694mm">
                  <w:txbxContent>
                    <w:p w14:paraId="18D3DB9D" w14:textId="77777777" w:rsidR="001069D4" w:rsidRPr="0072486B" w:rsidRDefault="001069D4" w:rsidP="001069D4">
                      <w:pPr>
                        <w:spacing w:after="0" w:line="240" w:lineRule="auto"/>
                        <w:textDirection w:val="btLr"/>
                        <w:rPr>
                          <w:rFonts w:ascii="Arial" w:eastAsia="Seat Bcn" w:hAnsi="Arial" w:cs="Arial"/>
                          <w:b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/>
                          <w:color w:val="000000"/>
                          <w:sz w:val="16"/>
                          <w:szCs w:val="16"/>
                          <w:lang w:val="sl-SI" w:bidi="sl-SI"/>
                        </w:rPr>
                        <w:t>Edvard Andrej Strajnar</w:t>
                      </w:r>
                    </w:p>
                    <w:p w14:paraId="129CD979" w14:textId="7B29778B" w:rsidR="001069D4" w:rsidRPr="0072486B" w:rsidRDefault="001069D4" w:rsidP="001069D4">
                      <w:pPr>
                        <w:spacing w:after="0" w:line="240" w:lineRule="auto"/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  <w:t>Direktor znamk SEAT &amp; CUPRA</w:t>
                      </w:r>
                    </w:p>
                    <w:p w14:paraId="264FBCB8" w14:textId="77777777" w:rsidR="001069D4" w:rsidRPr="0072486B" w:rsidRDefault="001069D4" w:rsidP="001069D4">
                      <w:pPr>
                        <w:spacing w:after="0" w:line="240" w:lineRule="auto"/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</w:pPr>
                      <w:r w:rsidRPr="0072486B">
                        <w:rPr>
                          <w:rFonts w:ascii="Arial" w:eastAsia="Seat Bcn" w:hAnsi="Arial" w:cs="Arial"/>
                          <w:bCs/>
                          <w:color w:val="000000"/>
                          <w:sz w:val="16"/>
                          <w:szCs w:val="16"/>
                          <w:lang w:val="sl-SI" w:bidi="sl-SI"/>
                        </w:rPr>
                        <w:t>M: +386 41 371 501</w:t>
                      </w:r>
                    </w:p>
                    <w:p w14:paraId="5C079670" w14:textId="136F4319" w:rsidR="001069D4" w:rsidRPr="004E2F4C" w:rsidRDefault="001069D4" w:rsidP="001069D4">
                      <w:pPr>
                        <w:spacing w:after="0" w:line="240" w:lineRule="auto"/>
                        <w:textDirection w:val="btLr"/>
                        <w:rPr>
                          <w:rFonts w:ascii="Arial" w:hAnsi="Arial" w:cs="Arial"/>
                        </w:rPr>
                      </w:pPr>
                      <w:hyperlink r:id="rId23" w:history="1">
                        <w:r w:rsidRPr="0072486B">
                          <w:rPr>
                            <w:rStyle w:val="Hiperpovezava"/>
                            <w:rFonts w:ascii="Arial" w:hAnsi="Arial" w:cs="Arial"/>
                            <w:bCs/>
                            <w:sz w:val="16"/>
                            <w:szCs w:val="16"/>
                          </w:rPr>
                          <w:t>edo.strajnar@porsche.si</w:t>
                        </w:r>
                      </w:hyperlink>
                      <w:r w:rsidRPr="004E2F4C">
                        <w:rPr>
                          <w:rFonts w:ascii="Arial" w:eastAsia="Seat Bcn" w:hAnsi="Arial" w:cs="Arial"/>
                          <w:color w:val="000000"/>
                          <w:sz w:val="13"/>
                          <w:lang w:val="sl-SI" w:bidi="sl-SI"/>
                        </w:rPr>
                        <w:tab/>
                      </w:r>
                      <w:r w:rsidRPr="004E2F4C">
                        <w:rPr>
                          <w:rFonts w:ascii="Arial" w:eastAsia="Seat Bcn" w:hAnsi="Arial" w:cs="Arial"/>
                          <w:color w:val="000000"/>
                          <w:sz w:val="13"/>
                          <w:lang w:val="sl-SI" w:bidi="sl-SI"/>
                        </w:rPr>
                        <w:tab/>
                      </w:r>
                      <w:r w:rsidRPr="004E2F4C">
                        <w:rPr>
                          <w:rFonts w:ascii="Arial" w:eastAsia="Seat Bcn" w:hAnsi="Arial" w:cs="Arial"/>
                          <w:color w:val="000000"/>
                          <w:sz w:val="13"/>
                          <w:lang w:val="sl-SI" w:bidi="sl-SI"/>
                        </w:rPr>
                        <w:tab/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E3006F0" w14:textId="77777777" w:rsidR="001069D4" w:rsidRPr="0072486B" w:rsidRDefault="001069D4" w:rsidP="001069D4">
      <w:pPr>
        <w:rPr>
          <w:rFonts w:ascii="Arial" w:eastAsia="Seat Bcn" w:hAnsi="Arial" w:cs="Arial"/>
          <w:b/>
          <w:lang w:val="sl-SI" w:bidi="sl-SI"/>
        </w:rPr>
      </w:pPr>
    </w:p>
    <w:p w14:paraId="738702C5" w14:textId="77777777" w:rsidR="001069D4" w:rsidRPr="0072486B" w:rsidRDefault="001069D4" w:rsidP="001069D4">
      <w:pPr>
        <w:rPr>
          <w:rFonts w:ascii="Arial" w:hAnsi="Arial" w:cs="Arial"/>
          <w:vertAlign w:val="subscript"/>
          <w:lang w:val="it-IT"/>
        </w:rPr>
      </w:pPr>
    </w:p>
    <w:p w14:paraId="1D823AC0" w14:textId="5668B745" w:rsidR="001069D4" w:rsidRPr="0072486B" w:rsidRDefault="001069D4" w:rsidP="001069D4">
      <w:pPr>
        <w:rPr>
          <w:rFonts w:ascii="Arial" w:eastAsia="Seat Bcn" w:hAnsi="Arial" w:cs="Arial"/>
          <w:bCs/>
          <w:color w:val="000000"/>
          <w:sz w:val="16"/>
          <w:szCs w:val="16"/>
          <w:lang w:val="it-IT" w:bidi="sl-SI"/>
        </w:rPr>
      </w:pPr>
      <w:hyperlink r:id="rId24" w:history="1">
        <w:r w:rsidRPr="0072486B">
          <w:rPr>
            <w:rStyle w:val="Hiperpovezava"/>
            <w:rFonts w:ascii="Arial" w:eastAsia="Seat Bcn" w:hAnsi="Arial" w:cs="Arial"/>
            <w:bCs/>
            <w:sz w:val="16"/>
            <w:szCs w:val="16"/>
            <w:lang w:val="it-IT" w:bidi="sl-SI"/>
          </w:rPr>
          <w:t>www.seat.si</w:t>
        </w:r>
      </w:hyperlink>
    </w:p>
    <w:p w14:paraId="3B48DB3B" w14:textId="7C02DC7F" w:rsidR="001069D4" w:rsidRPr="0072486B" w:rsidRDefault="001069D4" w:rsidP="001069D4">
      <w:pPr>
        <w:rPr>
          <w:rFonts w:ascii="Arial" w:eastAsia="Seat Bcn" w:hAnsi="Arial" w:cs="Arial"/>
          <w:bCs/>
          <w:color w:val="000000"/>
          <w:sz w:val="16"/>
          <w:szCs w:val="16"/>
          <w:lang w:val="it-IT" w:bidi="sl-SI"/>
        </w:rPr>
      </w:pPr>
      <w:hyperlink r:id="rId25" w:history="1">
        <w:r w:rsidRPr="0072486B">
          <w:rPr>
            <w:rStyle w:val="Hiperpovezava"/>
            <w:rFonts w:ascii="Arial" w:eastAsia="Seat Bcn" w:hAnsi="Arial" w:cs="Arial"/>
            <w:bCs/>
            <w:sz w:val="16"/>
            <w:szCs w:val="16"/>
            <w:lang w:val="it-IT" w:bidi="sl-SI"/>
          </w:rPr>
          <w:t>www.cupraofficial.si</w:t>
        </w:r>
      </w:hyperlink>
    </w:p>
    <w:p w14:paraId="69167DC1" w14:textId="77777777" w:rsidR="001069D4" w:rsidRPr="0072486B" w:rsidRDefault="001069D4" w:rsidP="001069D4">
      <w:pPr>
        <w:rPr>
          <w:rFonts w:ascii="Arial" w:eastAsia="Seat Bcn" w:hAnsi="Arial" w:cs="Arial"/>
          <w:bCs/>
          <w:color w:val="000000"/>
          <w:sz w:val="16"/>
          <w:szCs w:val="16"/>
          <w:lang w:val="it-IT" w:bidi="sl-SI"/>
        </w:rPr>
      </w:pPr>
    </w:p>
    <w:p w14:paraId="2253FE4A" w14:textId="77777777" w:rsidR="00B2714B" w:rsidRPr="0072486B" w:rsidRDefault="00B2714B" w:rsidP="00436634">
      <w:pPr>
        <w:rPr>
          <w:rFonts w:ascii="Arial" w:hAnsi="Arial" w:cs="Arial"/>
          <w:lang w:val="it-IT"/>
        </w:rPr>
      </w:pPr>
    </w:p>
    <w:sectPr w:rsidR="00B2714B" w:rsidRPr="0072486B" w:rsidSect="00030170"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2268" w:right="1531" w:bottom="1276" w:left="1531" w:header="709" w:footer="5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97F8" w14:textId="77777777" w:rsidR="00555C10" w:rsidRDefault="00555C10" w:rsidP="00DF03B7">
      <w:pPr>
        <w:spacing w:after="0" w:line="240" w:lineRule="auto"/>
      </w:pPr>
      <w:r>
        <w:separator/>
      </w:r>
    </w:p>
  </w:endnote>
  <w:endnote w:type="continuationSeparator" w:id="0">
    <w:p w14:paraId="3A1F5F51" w14:textId="77777777" w:rsidR="00555C10" w:rsidRDefault="00555C10" w:rsidP="00DF03B7">
      <w:pPr>
        <w:spacing w:after="0" w:line="240" w:lineRule="auto"/>
      </w:pPr>
      <w:r>
        <w:continuationSeparator/>
      </w:r>
    </w:p>
  </w:endnote>
  <w:endnote w:type="continuationNotice" w:id="1">
    <w:p w14:paraId="51D18CAA" w14:textId="77777777" w:rsidR="00555C10" w:rsidRDefault="00555C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at Meta Normal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at Meta Bold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at Bcn">
    <w:panose1 w:val="00000500000000000000"/>
    <w:charset w:val="EE"/>
    <w:family w:val="auto"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atBcn-Black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EB Garamond">
    <w:altName w:val="Calibri"/>
    <w:charset w:val="00"/>
    <w:family w:val="auto"/>
    <w:pitch w:val="variable"/>
    <w:sig w:usb0="E00002FF" w:usb1="02000413" w:usb2="00000000" w:usb3="00000000" w:csb0="0000019F" w:csb1="00000000"/>
  </w:font>
  <w:font w:name="Seat Bcn Black">
    <w:panose1 w:val="00000800000000000000"/>
    <w:charset w:val="EE"/>
    <w:family w:val="auto"/>
    <w:pitch w:val="variable"/>
    <w:sig w:usb0="00000007" w:usb1="00000000" w:usb2="00000000" w:usb3="00000000" w:csb0="00000093" w:csb1="00000000"/>
  </w:font>
  <w:font w:name="SeatBcn-Medium">
    <w:altName w:val="Cambria"/>
    <w:panose1 w:val="00000000000000000000"/>
    <w:charset w:val="00"/>
    <w:family w:val="auto"/>
    <w:notTrueType/>
    <w:pitch w:val="variable"/>
    <w:sig w:usb0="20002A8F" w:usb1="4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1D96" w14:textId="1282BA17" w:rsidR="00DF03B7" w:rsidRDefault="001069D4">
    <w:pPr>
      <w:pStyle w:val="Noga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C29C1CC" wp14:editId="70220DD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25120"/>
              <wp:effectExtent l="0" t="0" r="3810" b="0"/>
              <wp:wrapNone/>
              <wp:docPr id="1811649509" name="Polje z besedilom 7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E2791" w14:textId="51D0E5BA" w:rsidR="001069D4" w:rsidRPr="001069D4" w:rsidRDefault="001069D4" w:rsidP="001069D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069D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9C1CC" id="_x0000_t202" coordsize="21600,21600" o:spt="202" path="m,l,21600r21600,l21600,xe">
              <v:stroke joinstyle="miter"/>
              <v:path gradientshapeok="t" o:connecttype="rect"/>
            </v:shapetype>
            <v:shape id="Polje z besedilom 7" o:spid="_x0000_s1032" type="#_x0000_t202" alt="Internal" style="position:absolute;margin-left:0;margin-top:0;width:26.7pt;height:25.6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" filled="f" stroked="f">
              <v:textbox style="mso-fit-shape-to-text:t" inset="0,0,0,15pt">
                <w:txbxContent>
                  <w:p w14:paraId="7ACE2791" w14:textId="51D0E5BA" w:rsidR="001069D4" w:rsidRPr="001069D4" w:rsidRDefault="001069D4" w:rsidP="001069D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1069D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8764D" w14:textId="68F01054" w:rsidR="00DE6C1B" w:rsidRPr="008F5249" w:rsidRDefault="001069D4">
    <w:pPr>
      <w:pStyle w:val="Noga"/>
      <w:jc w:val="right"/>
      <w:rPr>
        <w:rFonts w:ascii="Seat Bcn" w:hAnsi="Seat Bcn"/>
        <w:sz w:val="16"/>
        <w:szCs w:val="16"/>
      </w:rPr>
    </w:pPr>
    <w:r>
      <w:rPr>
        <w:rFonts w:ascii="Seat Bcn" w:hAnsi="Seat Bcn"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CAF5841" wp14:editId="61C4F727">
              <wp:simplePos x="975360" y="99288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25120"/>
              <wp:effectExtent l="0" t="0" r="3810" b="0"/>
              <wp:wrapNone/>
              <wp:docPr id="1153861942" name="Polje z besedilom 8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43672" w14:textId="7AF9860F" w:rsidR="001069D4" w:rsidRPr="001069D4" w:rsidRDefault="001069D4" w:rsidP="001069D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069D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F5841" id="_x0000_t202" coordsize="21600,21600" o:spt="202" path="m,l,21600r21600,l21600,xe">
              <v:stroke joinstyle="miter"/>
              <v:path gradientshapeok="t" o:connecttype="rect"/>
            </v:shapetype>
            <v:shape id="Polje z besedilom 8" o:spid="_x0000_s1033" type="#_x0000_t202" alt="Internal" style="position:absolute;left:0;text-align:left;margin-left:0;margin-top:0;width:26.7pt;height:25.6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" filled="f" stroked="f">
              <v:textbox style="mso-fit-shape-to-text:t" inset="0,0,0,15pt">
                <w:txbxContent>
                  <w:p w14:paraId="32943672" w14:textId="7AF9860F" w:rsidR="001069D4" w:rsidRPr="001069D4" w:rsidRDefault="001069D4" w:rsidP="001069D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1069D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Seat Bcn" w:hAnsi="Seat Bcn"/>
        <w:sz w:val="16"/>
        <w:szCs w:val="16"/>
      </w:rPr>
      <w:id w:val="-1743321423"/>
      <w:docPartObj>
        <w:docPartGallery w:val="Page Numbers (Bottom of Page)"/>
        <w:docPartUnique/>
      </w:docPartObj>
    </w:sdtPr>
    <w:sdtContent>
      <w:sdt>
        <w:sdtPr>
          <w:rPr>
            <w:rFonts w:ascii="Seat Bcn" w:hAnsi="Seat Bc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BF360B" w14:textId="5062136D" w:rsidR="00DE6C1B" w:rsidRPr="008F5249" w:rsidRDefault="00B2714B" w:rsidP="00860CCD">
            <w:pPr>
              <w:pStyle w:val="Noga"/>
              <w:jc w:val="right"/>
              <w:rPr>
                <w:rFonts w:ascii="Seat Bcn" w:hAnsi="Seat Bcn"/>
                <w:sz w:val="16"/>
                <w:szCs w:val="16"/>
              </w:rPr>
            </w:pPr>
            <w:r>
              <w:rPr>
                <w:rFonts w:ascii="Seat Bcn" w:hAnsi="Seat Bcn"/>
                <w:sz w:val="16"/>
                <w:szCs w:val="16"/>
              </w:rPr>
              <w:t>Stran</w:t>
            </w:r>
            <w:r w:rsidR="00860CCD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begin"/>
            </w:r>
            <w:r w:rsidR="00B21A6A" w:rsidRPr="008F5249">
              <w:rPr>
                <w:rFonts w:ascii="Seat Bcn" w:hAnsi="Seat Bcn"/>
                <w:sz w:val="16"/>
                <w:szCs w:val="16"/>
              </w:rPr>
              <w:instrText>PAGE</w:instrTex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separate"/>
            </w:r>
            <w:r w:rsidR="00B21A6A" w:rsidRPr="008F5249">
              <w:rPr>
                <w:rFonts w:ascii="Seat Bcn" w:hAnsi="Seat Bcn"/>
                <w:sz w:val="16"/>
                <w:szCs w:val="16"/>
              </w:rPr>
              <w:t>2</w: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end"/>
            </w:r>
            <w:r w:rsidR="00B21A6A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7070A5">
              <w:rPr>
                <w:rFonts w:ascii="Seat Bcn" w:hAnsi="Seat Bcn"/>
                <w:sz w:val="16"/>
                <w:szCs w:val="16"/>
              </w:rPr>
              <w:t>of</w: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begin"/>
            </w:r>
            <w:r w:rsidR="00B21A6A" w:rsidRPr="008F5249">
              <w:rPr>
                <w:rFonts w:ascii="Seat Bcn" w:hAnsi="Seat Bcn"/>
                <w:sz w:val="16"/>
                <w:szCs w:val="16"/>
              </w:rPr>
              <w:instrText>NUMPAGES</w:instrTex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separate"/>
            </w:r>
            <w:r w:rsidR="00B21A6A">
              <w:rPr>
                <w:rFonts w:ascii="Seat Bcn" w:hAnsi="Seat Bcn"/>
                <w:noProof/>
                <w:sz w:val="16"/>
                <w:szCs w:val="16"/>
              </w:rPr>
              <w:t>3</w:t>
            </w:r>
            <w:r w:rsidR="00B21A6A" w:rsidRPr="008F5249">
              <w:rPr>
                <w:rFonts w:ascii="Seat Bcn" w:hAnsi="Seat Bcn"/>
                <w:sz w:val="16"/>
                <w:szCs w:val="16"/>
              </w:rPr>
              <w:fldChar w:fldCharType="end"/>
            </w:r>
          </w:p>
        </w:sdtContent>
      </w:sdt>
    </w:sdtContent>
  </w:sdt>
  <w:p w14:paraId="71894E89" w14:textId="77777777" w:rsidR="00DE6C1B" w:rsidRPr="008F5249" w:rsidRDefault="00DE6C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5459" w14:textId="22B9BFB3" w:rsidR="00DE6C1B" w:rsidRPr="008F5249" w:rsidRDefault="001069D4" w:rsidP="003250F8">
    <w:pPr>
      <w:pStyle w:val="Noga"/>
      <w:jc w:val="right"/>
      <w:rPr>
        <w:rFonts w:ascii="Seat Bcn" w:hAnsi="Seat Bcn"/>
        <w:sz w:val="16"/>
        <w:szCs w:val="16"/>
      </w:rPr>
    </w:pPr>
    <w:r>
      <w:rPr>
        <w:rFonts w:ascii="Seat Bcn" w:hAnsi="Seat Bcn"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AFBF8CA" wp14:editId="417C4B8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25120"/>
              <wp:effectExtent l="0" t="0" r="3810" b="0"/>
              <wp:wrapNone/>
              <wp:docPr id="637579969" name="Polje z besedilom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2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5E81DB" w14:textId="3DA87C7C" w:rsidR="001069D4" w:rsidRPr="001069D4" w:rsidRDefault="001069D4" w:rsidP="001069D4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069D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BF8CA" id="_x0000_t202" coordsize="21600,21600" o:spt="202" path="m,l,21600r21600,l21600,xe">
              <v:stroke joinstyle="miter"/>
              <v:path gradientshapeok="t" o:connecttype="rect"/>
            </v:shapetype>
            <v:shape id="Polje z besedilom 6" o:spid="_x0000_s1034" type="#_x0000_t202" alt="Internal" style="position:absolute;left:0;text-align:left;margin-left:0;margin-top:0;width:26.7pt;height:25.6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" filled="f" stroked="f">
              <v:textbox style="mso-fit-shape-to-text:t" inset="0,0,0,15pt">
                <w:txbxContent>
                  <w:p w14:paraId="4D5E81DB" w14:textId="3DA87C7C" w:rsidR="001069D4" w:rsidRPr="001069D4" w:rsidRDefault="001069D4" w:rsidP="001069D4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1069D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at Bcn" w:hAnsi="Seat Bcn"/>
          <w:sz w:val="16"/>
          <w:szCs w:val="16"/>
        </w:rPr>
        <w:id w:val="-1963099537"/>
        <w:docPartObj>
          <w:docPartGallery w:val="Page Numbers (Bottom of Page)"/>
          <w:docPartUnique/>
        </w:docPartObj>
      </w:sdtPr>
      <w:sdtContent>
        <w:sdt>
          <w:sdtPr>
            <w:rPr>
              <w:rFonts w:ascii="Seat Bcn" w:hAnsi="Seat Bcn"/>
              <w:sz w:val="16"/>
              <w:szCs w:val="16"/>
            </w:rPr>
            <w:id w:val="1348516825"/>
            <w:docPartObj>
              <w:docPartGallery w:val="Page Numbers (Top of Page)"/>
              <w:docPartUnique/>
            </w:docPartObj>
          </w:sdtPr>
          <w:sdtContent>
            <w:r w:rsidR="00AD5A30">
              <w:rPr>
                <w:rFonts w:ascii="Seat Bcn" w:hAnsi="Seat Bcn"/>
                <w:sz w:val="16"/>
                <w:szCs w:val="16"/>
              </w:rPr>
              <w:t>Stran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begin"/>
            </w:r>
            <w:r w:rsidR="00DF03B7" w:rsidRPr="008F5249">
              <w:rPr>
                <w:rFonts w:ascii="Seat Bcn" w:hAnsi="Seat Bcn"/>
                <w:sz w:val="16"/>
                <w:szCs w:val="16"/>
              </w:rPr>
              <w:instrText>PAGE</w:instrTex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separate"/>
            </w:r>
            <w:r w:rsidR="00DF03B7" w:rsidRPr="008F5249">
              <w:rPr>
                <w:rFonts w:ascii="Seat Bcn" w:hAnsi="Seat Bcn"/>
                <w:sz w:val="16"/>
                <w:szCs w:val="16"/>
              </w:rPr>
              <w:t>1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end"/>
            </w:r>
            <w:r w:rsidR="00DF03B7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436634">
              <w:rPr>
                <w:rFonts w:ascii="Seat Bcn" w:hAnsi="Seat Bcn"/>
                <w:sz w:val="16"/>
                <w:szCs w:val="16"/>
              </w:rPr>
              <w:t>of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t xml:space="preserve"> 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begin"/>
            </w:r>
            <w:r w:rsidR="00DF03B7" w:rsidRPr="008F5249">
              <w:rPr>
                <w:rFonts w:ascii="Seat Bcn" w:hAnsi="Seat Bcn"/>
                <w:sz w:val="16"/>
                <w:szCs w:val="16"/>
              </w:rPr>
              <w:instrText>NUMPAGES</w:instrTex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separate"/>
            </w:r>
            <w:r w:rsidR="00DF03B7" w:rsidRPr="008F5249">
              <w:rPr>
                <w:rFonts w:ascii="Seat Bcn" w:hAnsi="Seat Bcn"/>
                <w:sz w:val="16"/>
                <w:szCs w:val="16"/>
              </w:rPr>
              <w:t>2</w:t>
            </w:r>
            <w:r w:rsidR="00DF03B7" w:rsidRPr="008F5249">
              <w:rPr>
                <w:rFonts w:ascii="Seat Bcn" w:hAnsi="Seat Bcn"/>
                <w:sz w:val="16"/>
                <w:szCs w:val="16"/>
              </w:rPr>
              <w:fldChar w:fldCharType="end"/>
            </w:r>
          </w:sdtContent>
        </w:sdt>
      </w:sdtContent>
    </w:sdt>
  </w:p>
  <w:p w14:paraId="263CC4E2" w14:textId="77777777" w:rsidR="00DE6C1B" w:rsidRPr="008F5249" w:rsidRDefault="00DE6C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1381" w14:textId="77777777" w:rsidR="00555C10" w:rsidRDefault="00555C10" w:rsidP="00DF03B7">
      <w:pPr>
        <w:spacing w:after="0" w:line="240" w:lineRule="auto"/>
      </w:pPr>
      <w:r>
        <w:separator/>
      </w:r>
    </w:p>
  </w:footnote>
  <w:footnote w:type="continuationSeparator" w:id="0">
    <w:p w14:paraId="4B2D83CD" w14:textId="77777777" w:rsidR="00555C10" w:rsidRDefault="00555C10" w:rsidP="00DF03B7">
      <w:pPr>
        <w:spacing w:after="0" w:line="240" w:lineRule="auto"/>
      </w:pPr>
      <w:r>
        <w:continuationSeparator/>
      </w:r>
    </w:p>
  </w:footnote>
  <w:footnote w:type="continuationNotice" w:id="1">
    <w:p w14:paraId="50B240B9" w14:textId="77777777" w:rsidR="00555C10" w:rsidRDefault="00555C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B598" w14:textId="2E239390" w:rsidR="00DE6C1B" w:rsidRPr="008F5249" w:rsidRDefault="00B21A6A" w:rsidP="003250F8">
    <w:pPr>
      <w:tabs>
        <w:tab w:val="left" w:pos="1152"/>
      </w:tabs>
      <w:spacing w:after="0" w:line="240" w:lineRule="auto"/>
      <w:jc w:val="both"/>
      <w:rPr>
        <w:rFonts w:ascii="SeatBcn-Black" w:hAnsi="SeatBcn-Black" w:cs="SeatBcn-Black"/>
        <w:color w:val="E85412"/>
        <w:sz w:val="52"/>
        <w:szCs w:val="52"/>
        <w:lang w:eastAsia="zh-CN"/>
      </w:rPr>
    </w:pPr>
    <w:r w:rsidRPr="008F5249">
      <w:rPr>
        <w:rFonts w:ascii="Seat Bcn Black" w:hAnsi="Seat Bcn Black"/>
        <w:noProof/>
        <w:color w:val="E85411"/>
        <w:sz w:val="52"/>
        <w:szCs w:val="52"/>
      </w:rPr>
      <w:drawing>
        <wp:anchor distT="0" distB="0" distL="114300" distR="114300" simplePos="0" relativeHeight="251658241" behindDoc="0" locked="0" layoutInCell="1" allowOverlap="1" wp14:anchorId="04B27CC9" wp14:editId="5AC0DDE7">
          <wp:simplePos x="0" y="0"/>
          <wp:positionH relativeFrom="column">
            <wp:posOffset>2196465</wp:posOffset>
          </wp:positionH>
          <wp:positionV relativeFrom="paragraph">
            <wp:posOffset>-94615</wp:posOffset>
          </wp:positionV>
          <wp:extent cx="1403350" cy="590550"/>
          <wp:effectExtent l="0" t="0" r="6350" b="0"/>
          <wp:wrapSquare wrapText="bothSides"/>
          <wp:docPr id="1297345925" name="Imagen 129734592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 LOGO SEAT SA_RGB.jpg"/>
                  <pic:cNvPicPr/>
                </pic:nvPicPr>
                <pic:blipFill rotWithShape="1">
                  <a:blip r:embed="rId1"/>
                  <a:srcRect b="39453"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590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5249">
      <w:rPr>
        <w:rFonts w:ascii="SeatBcn-Black" w:hAnsi="SeatBcn-Black" w:cs="SeatBcn-Black"/>
        <w:color w:val="E85412"/>
        <w:sz w:val="52"/>
        <w:szCs w:val="52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B4C7" w14:textId="139DEB4B" w:rsidR="00DE6C1B" w:rsidRDefault="00B21A6A" w:rsidP="003250F8">
    <w:pPr>
      <w:spacing w:after="0" w:line="240" w:lineRule="auto"/>
      <w:rPr>
        <w:rFonts w:ascii="Seat Bcn Black" w:hAnsi="Seat Bcn Black"/>
        <w:color w:val="E85411"/>
        <w:sz w:val="52"/>
        <w:szCs w:val="52"/>
        <w:lang w:eastAsia="zh-CN"/>
      </w:rPr>
    </w:pPr>
    <w:r w:rsidRPr="008F5249">
      <w:rPr>
        <w:rFonts w:ascii="Seat Bcn Black" w:hAnsi="Seat Bcn Black"/>
        <w:noProof/>
        <w:color w:val="E85411"/>
        <w:sz w:val="52"/>
        <w:szCs w:val="52"/>
      </w:rPr>
      <w:drawing>
        <wp:anchor distT="0" distB="0" distL="114300" distR="114300" simplePos="0" relativeHeight="251658240" behindDoc="0" locked="0" layoutInCell="1" allowOverlap="1" wp14:anchorId="2CE048CD" wp14:editId="46528A86">
          <wp:simplePos x="0" y="0"/>
          <wp:positionH relativeFrom="column">
            <wp:posOffset>2209165</wp:posOffset>
          </wp:positionH>
          <wp:positionV relativeFrom="paragraph">
            <wp:posOffset>-113665</wp:posOffset>
          </wp:positionV>
          <wp:extent cx="1403350" cy="615950"/>
          <wp:effectExtent l="0" t="0" r="6350" b="0"/>
          <wp:wrapSquare wrapText="bothSides"/>
          <wp:docPr id="503995588" name="Imagen 503995588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 LOGO SEAT SA_RGB.jpg"/>
                  <pic:cNvPicPr/>
                </pic:nvPicPr>
                <pic:blipFill rotWithShape="1">
                  <a:blip r:embed="rId1"/>
                  <a:srcRect b="36849"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61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5249">
      <w:rPr>
        <w:rFonts w:ascii="Seat Bcn Black" w:hAnsi="Seat Bcn Black"/>
        <w:color w:val="E85411"/>
        <w:sz w:val="52"/>
        <w:szCs w:val="52"/>
        <w:lang w:eastAsia="zh-CN"/>
      </w:rPr>
      <w:t xml:space="preserve"> </w:t>
    </w:r>
  </w:p>
  <w:p w14:paraId="405F880D" w14:textId="77777777" w:rsidR="00014183" w:rsidRDefault="00014183" w:rsidP="00014183">
    <w:pPr>
      <w:pStyle w:val="Naslov"/>
      <w:spacing w:after="0" w:line="276" w:lineRule="auto"/>
      <w:rPr>
        <w:rFonts w:ascii="Seat Bcn" w:hAnsi="Seat Bcn" w:cs="SeatBcn-Medium"/>
        <w:bCs/>
        <w:spacing w:val="-1"/>
        <w:sz w:val="20"/>
        <w:szCs w:val="20"/>
        <w:lang w:val="en-US"/>
      </w:rPr>
    </w:pPr>
  </w:p>
  <w:p w14:paraId="28C5B216" w14:textId="5B8C8706" w:rsidR="00014183" w:rsidRPr="0072486B" w:rsidRDefault="00937955" w:rsidP="00014183">
    <w:pPr>
      <w:pStyle w:val="Naslov"/>
      <w:spacing w:after="0" w:line="276" w:lineRule="auto"/>
      <w:rPr>
        <w:rFonts w:ascii="Arial" w:eastAsiaTheme="minorEastAsia" w:hAnsi="Arial" w:cs="Arial"/>
        <w:bCs/>
        <w:noProof/>
        <w:kern w:val="0"/>
        <w:sz w:val="18"/>
        <w:szCs w:val="18"/>
      </w:rPr>
    </w:pPr>
    <w:r w:rsidRPr="0072486B">
      <w:rPr>
        <w:rFonts w:ascii="Arial" w:hAnsi="Arial" w:cs="Arial"/>
        <w:bCs/>
        <w:spacing w:val="-1"/>
        <w:sz w:val="20"/>
        <w:szCs w:val="20"/>
        <w:lang w:val="en-US"/>
      </w:rPr>
      <w:t>Ljubljana</w:t>
    </w:r>
    <w:r w:rsidR="00014183" w:rsidRPr="0072486B">
      <w:rPr>
        <w:rFonts w:ascii="Arial" w:hAnsi="Arial" w:cs="Arial"/>
        <w:bCs/>
        <w:spacing w:val="-1"/>
        <w:sz w:val="20"/>
        <w:szCs w:val="20"/>
        <w:lang w:val="en-US"/>
      </w:rPr>
      <w:t xml:space="preserve">, </w:t>
    </w:r>
    <w:r w:rsidR="00684726" w:rsidRPr="0072486B">
      <w:rPr>
        <w:rFonts w:ascii="Arial" w:hAnsi="Arial" w:cs="Arial"/>
        <w:bCs/>
        <w:spacing w:val="-1"/>
        <w:sz w:val="20"/>
        <w:szCs w:val="20"/>
        <w:lang w:val="en-US"/>
      </w:rPr>
      <w:t>09</w:t>
    </w:r>
    <w:r w:rsidR="00014183" w:rsidRPr="0072486B">
      <w:rPr>
        <w:rFonts w:ascii="Arial" w:hAnsi="Arial" w:cs="Arial"/>
        <w:bCs/>
        <w:spacing w:val="-1"/>
        <w:sz w:val="20"/>
        <w:szCs w:val="20"/>
        <w:lang w:val="en-US"/>
      </w:rPr>
      <w:t>/</w:t>
    </w:r>
    <w:r w:rsidR="00986192" w:rsidRPr="0072486B">
      <w:rPr>
        <w:rFonts w:ascii="Arial" w:hAnsi="Arial" w:cs="Arial"/>
        <w:bCs/>
        <w:spacing w:val="-1"/>
        <w:sz w:val="20"/>
        <w:szCs w:val="20"/>
        <w:lang w:val="en-US"/>
      </w:rPr>
      <w:t>03</w:t>
    </w:r>
    <w:r w:rsidR="00014183" w:rsidRPr="0072486B">
      <w:rPr>
        <w:rFonts w:ascii="Arial" w:hAnsi="Arial" w:cs="Arial"/>
        <w:bCs/>
        <w:spacing w:val="-1"/>
        <w:sz w:val="20"/>
        <w:szCs w:val="20"/>
        <w:lang w:val="en-US"/>
      </w:rPr>
      <w:t>/202</w:t>
    </w:r>
    <w:r w:rsidR="00986192" w:rsidRPr="0072486B">
      <w:rPr>
        <w:rFonts w:ascii="Arial" w:hAnsi="Arial" w:cs="Arial"/>
        <w:bCs/>
        <w:spacing w:val="-1"/>
        <w:sz w:val="20"/>
        <w:szCs w:val="20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56A3E"/>
    <w:multiLevelType w:val="multilevel"/>
    <w:tmpl w:val="55B0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6831E5"/>
    <w:multiLevelType w:val="hybridMultilevel"/>
    <w:tmpl w:val="CE8E9D9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45470"/>
    <w:multiLevelType w:val="hybridMultilevel"/>
    <w:tmpl w:val="2202046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808271">
    <w:abstractNumId w:val="1"/>
  </w:num>
  <w:num w:numId="2" w16cid:durableId="299118012">
    <w:abstractNumId w:val="2"/>
  </w:num>
  <w:num w:numId="3" w16cid:durableId="2097819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B7"/>
    <w:rsid w:val="000026CC"/>
    <w:rsid w:val="0000337F"/>
    <w:rsid w:val="00003862"/>
    <w:rsid w:val="00005871"/>
    <w:rsid w:val="000102C8"/>
    <w:rsid w:val="00010386"/>
    <w:rsid w:val="00010F41"/>
    <w:rsid w:val="000122A1"/>
    <w:rsid w:val="0001348C"/>
    <w:rsid w:val="00014183"/>
    <w:rsid w:val="0001566D"/>
    <w:rsid w:val="00015ED7"/>
    <w:rsid w:val="00016515"/>
    <w:rsid w:val="00023DC1"/>
    <w:rsid w:val="00024753"/>
    <w:rsid w:val="000265FC"/>
    <w:rsid w:val="00030170"/>
    <w:rsid w:val="00033DEF"/>
    <w:rsid w:val="00034431"/>
    <w:rsid w:val="00040D5B"/>
    <w:rsid w:val="000410B5"/>
    <w:rsid w:val="00041BCE"/>
    <w:rsid w:val="000428F8"/>
    <w:rsid w:val="00047AD3"/>
    <w:rsid w:val="00047E91"/>
    <w:rsid w:val="00057C1B"/>
    <w:rsid w:val="000602F7"/>
    <w:rsid w:val="000619C4"/>
    <w:rsid w:val="00063EC7"/>
    <w:rsid w:val="00064A8C"/>
    <w:rsid w:val="000709A5"/>
    <w:rsid w:val="00072DE5"/>
    <w:rsid w:val="00074943"/>
    <w:rsid w:val="0007582C"/>
    <w:rsid w:val="00081339"/>
    <w:rsid w:val="00083BD5"/>
    <w:rsid w:val="000843E9"/>
    <w:rsid w:val="00091238"/>
    <w:rsid w:val="00094A71"/>
    <w:rsid w:val="00094AF6"/>
    <w:rsid w:val="00094CD6"/>
    <w:rsid w:val="000A1840"/>
    <w:rsid w:val="000A1898"/>
    <w:rsid w:val="000A3FD8"/>
    <w:rsid w:val="000A6B60"/>
    <w:rsid w:val="000B0703"/>
    <w:rsid w:val="000B2CF3"/>
    <w:rsid w:val="000B5830"/>
    <w:rsid w:val="000B5E7B"/>
    <w:rsid w:val="000B73A3"/>
    <w:rsid w:val="000B755D"/>
    <w:rsid w:val="000C5395"/>
    <w:rsid w:val="000C77A1"/>
    <w:rsid w:val="000C7A5C"/>
    <w:rsid w:val="000D0C02"/>
    <w:rsid w:val="000D479C"/>
    <w:rsid w:val="000D64E7"/>
    <w:rsid w:val="000E4CF0"/>
    <w:rsid w:val="000E584D"/>
    <w:rsid w:val="000E5D60"/>
    <w:rsid w:val="000E6BD7"/>
    <w:rsid w:val="000E7159"/>
    <w:rsid w:val="000E7EE8"/>
    <w:rsid w:val="000F174C"/>
    <w:rsid w:val="000F1AAE"/>
    <w:rsid w:val="001043A8"/>
    <w:rsid w:val="00105B21"/>
    <w:rsid w:val="001069D4"/>
    <w:rsid w:val="00107529"/>
    <w:rsid w:val="0011006C"/>
    <w:rsid w:val="00122E45"/>
    <w:rsid w:val="00126090"/>
    <w:rsid w:val="00131AED"/>
    <w:rsid w:val="00132802"/>
    <w:rsid w:val="001374C6"/>
    <w:rsid w:val="00141163"/>
    <w:rsid w:val="0014271F"/>
    <w:rsid w:val="00143818"/>
    <w:rsid w:val="00145793"/>
    <w:rsid w:val="00146EBB"/>
    <w:rsid w:val="00147A47"/>
    <w:rsid w:val="00147FD7"/>
    <w:rsid w:val="0015039C"/>
    <w:rsid w:val="00151EE8"/>
    <w:rsid w:val="001576EC"/>
    <w:rsid w:val="0016228D"/>
    <w:rsid w:val="00163403"/>
    <w:rsid w:val="00163B6E"/>
    <w:rsid w:val="00167E3B"/>
    <w:rsid w:val="00175293"/>
    <w:rsid w:val="0017593D"/>
    <w:rsid w:val="00176ADB"/>
    <w:rsid w:val="00177B4F"/>
    <w:rsid w:val="00182301"/>
    <w:rsid w:val="00183BB9"/>
    <w:rsid w:val="00187C3E"/>
    <w:rsid w:val="00190F6F"/>
    <w:rsid w:val="001920B4"/>
    <w:rsid w:val="001925CE"/>
    <w:rsid w:val="0019704A"/>
    <w:rsid w:val="001A0D12"/>
    <w:rsid w:val="001A48E6"/>
    <w:rsid w:val="001A6272"/>
    <w:rsid w:val="001B1907"/>
    <w:rsid w:val="001B235A"/>
    <w:rsid w:val="001B6006"/>
    <w:rsid w:val="001B65B4"/>
    <w:rsid w:val="001C1C90"/>
    <w:rsid w:val="001C32FC"/>
    <w:rsid w:val="001C40D6"/>
    <w:rsid w:val="001C47E9"/>
    <w:rsid w:val="001C7041"/>
    <w:rsid w:val="001C73BF"/>
    <w:rsid w:val="001C7FEA"/>
    <w:rsid w:val="001D2810"/>
    <w:rsid w:val="001D28E0"/>
    <w:rsid w:val="001D3342"/>
    <w:rsid w:val="001D47B3"/>
    <w:rsid w:val="001D5B8D"/>
    <w:rsid w:val="001D5BBB"/>
    <w:rsid w:val="001D626F"/>
    <w:rsid w:val="001D6AB4"/>
    <w:rsid w:val="001D7135"/>
    <w:rsid w:val="001D7FEB"/>
    <w:rsid w:val="001E0504"/>
    <w:rsid w:val="001E118E"/>
    <w:rsid w:val="001E2FE4"/>
    <w:rsid w:val="001E468C"/>
    <w:rsid w:val="001E718F"/>
    <w:rsid w:val="001F0E97"/>
    <w:rsid w:val="001F343D"/>
    <w:rsid w:val="001F60A2"/>
    <w:rsid w:val="001F660C"/>
    <w:rsid w:val="001F6896"/>
    <w:rsid w:val="001F6F03"/>
    <w:rsid w:val="00205395"/>
    <w:rsid w:val="002057A3"/>
    <w:rsid w:val="00214955"/>
    <w:rsid w:val="00216CA2"/>
    <w:rsid w:val="00217AC2"/>
    <w:rsid w:val="002204D8"/>
    <w:rsid w:val="002211FA"/>
    <w:rsid w:val="00221525"/>
    <w:rsid w:val="00226211"/>
    <w:rsid w:val="002272DB"/>
    <w:rsid w:val="0023104A"/>
    <w:rsid w:val="002334A9"/>
    <w:rsid w:val="00235067"/>
    <w:rsid w:val="0024027A"/>
    <w:rsid w:val="002410DB"/>
    <w:rsid w:val="002416D1"/>
    <w:rsid w:val="002423BA"/>
    <w:rsid w:val="002552A5"/>
    <w:rsid w:val="00264E7A"/>
    <w:rsid w:val="00265FBD"/>
    <w:rsid w:val="00266119"/>
    <w:rsid w:val="0027021F"/>
    <w:rsid w:val="00270695"/>
    <w:rsid w:val="00271F50"/>
    <w:rsid w:val="002725E7"/>
    <w:rsid w:val="00274CBC"/>
    <w:rsid w:val="00275CC8"/>
    <w:rsid w:val="0028033E"/>
    <w:rsid w:val="0028146E"/>
    <w:rsid w:val="00281769"/>
    <w:rsid w:val="0028337F"/>
    <w:rsid w:val="0028427F"/>
    <w:rsid w:val="00287297"/>
    <w:rsid w:val="002971C0"/>
    <w:rsid w:val="002A3B06"/>
    <w:rsid w:val="002A598A"/>
    <w:rsid w:val="002A5CFB"/>
    <w:rsid w:val="002B07CD"/>
    <w:rsid w:val="002B1D1A"/>
    <w:rsid w:val="002B2C82"/>
    <w:rsid w:val="002B3637"/>
    <w:rsid w:val="002B39AD"/>
    <w:rsid w:val="002B3E2C"/>
    <w:rsid w:val="002B3EC7"/>
    <w:rsid w:val="002B4C79"/>
    <w:rsid w:val="002B7023"/>
    <w:rsid w:val="002B721A"/>
    <w:rsid w:val="002B7A67"/>
    <w:rsid w:val="002C13DF"/>
    <w:rsid w:val="002C33B5"/>
    <w:rsid w:val="002C4CF4"/>
    <w:rsid w:val="002C5534"/>
    <w:rsid w:val="002C5D58"/>
    <w:rsid w:val="002C77F2"/>
    <w:rsid w:val="002D0585"/>
    <w:rsid w:val="002D2A2D"/>
    <w:rsid w:val="002D54AF"/>
    <w:rsid w:val="002D636E"/>
    <w:rsid w:val="002D64CB"/>
    <w:rsid w:val="002D7035"/>
    <w:rsid w:val="002E05A4"/>
    <w:rsid w:val="002E0FA6"/>
    <w:rsid w:val="002E6883"/>
    <w:rsid w:val="002F207C"/>
    <w:rsid w:val="002F3009"/>
    <w:rsid w:val="002F3A1A"/>
    <w:rsid w:val="002F5D9B"/>
    <w:rsid w:val="002F6080"/>
    <w:rsid w:val="002F743C"/>
    <w:rsid w:val="003033B2"/>
    <w:rsid w:val="00303E12"/>
    <w:rsid w:val="00304733"/>
    <w:rsid w:val="00306374"/>
    <w:rsid w:val="00306D29"/>
    <w:rsid w:val="0031196B"/>
    <w:rsid w:val="00312BFF"/>
    <w:rsid w:val="00313087"/>
    <w:rsid w:val="00314BFA"/>
    <w:rsid w:val="00316E5D"/>
    <w:rsid w:val="00320A59"/>
    <w:rsid w:val="00323E37"/>
    <w:rsid w:val="003250F8"/>
    <w:rsid w:val="00331264"/>
    <w:rsid w:val="00332636"/>
    <w:rsid w:val="003338F1"/>
    <w:rsid w:val="003360C5"/>
    <w:rsid w:val="00347229"/>
    <w:rsid w:val="00353EC0"/>
    <w:rsid w:val="00357BBD"/>
    <w:rsid w:val="003604C0"/>
    <w:rsid w:val="00361DFA"/>
    <w:rsid w:val="0036239D"/>
    <w:rsid w:val="003677ED"/>
    <w:rsid w:val="00370AA2"/>
    <w:rsid w:val="00373471"/>
    <w:rsid w:val="003745B0"/>
    <w:rsid w:val="00374654"/>
    <w:rsid w:val="00374660"/>
    <w:rsid w:val="00375ECF"/>
    <w:rsid w:val="0037688C"/>
    <w:rsid w:val="003769DE"/>
    <w:rsid w:val="00376B48"/>
    <w:rsid w:val="0037798C"/>
    <w:rsid w:val="003820CC"/>
    <w:rsid w:val="0038485B"/>
    <w:rsid w:val="00385982"/>
    <w:rsid w:val="0038782A"/>
    <w:rsid w:val="00390400"/>
    <w:rsid w:val="00391FDF"/>
    <w:rsid w:val="00392D36"/>
    <w:rsid w:val="003936B7"/>
    <w:rsid w:val="00393DA0"/>
    <w:rsid w:val="003965D0"/>
    <w:rsid w:val="00396B81"/>
    <w:rsid w:val="00397112"/>
    <w:rsid w:val="003A4F0E"/>
    <w:rsid w:val="003A6C02"/>
    <w:rsid w:val="003A792C"/>
    <w:rsid w:val="003B1266"/>
    <w:rsid w:val="003B1585"/>
    <w:rsid w:val="003B198A"/>
    <w:rsid w:val="003C0339"/>
    <w:rsid w:val="003C1D89"/>
    <w:rsid w:val="003C4BFD"/>
    <w:rsid w:val="003C76D9"/>
    <w:rsid w:val="003D0C8D"/>
    <w:rsid w:val="003D2137"/>
    <w:rsid w:val="003D33D5"/>
    <w:rsid w:val="003D4B16"/>
    <w:rsid w:val="003D57D9"/>
    <w:rsid w:val="003D6B82"/>
    <w:rsid w:val="003D7004"/>
    <w:rsid w:val="003E09C3"/>
    <w:rsid w:val="003E2B1F"/>
    <w:rsid w:val="003E2D4F"/>
    <w:rsid w:val="003E32A9"/>
    <w:rsid w:val="003E32E4"/>
    <w:rsid w:val="003E4065"/>
    <w:rsid w:val="003E57E8"/>
    <w:rsid w:val="003F5D35"/>
    <w:rsid w:val="004002BA"/>
    <w:rsid w:val="00401456"/>
    <w:rsid w:val="0040453D"/>
    <w:rsid w:val="004050AE"/>
    <w:rsid w:val="004058E3"/>
    <w:rsid w:val="00406A9E"/>
    <w:rsid w:val="00411BD6"/>
    <w:rsid w:val="00412263"/>
    <w:rsid w:val="004143E9"/>
    <w:rsid w:val="00414DDE"/>
    <w:rsid w:val="0041750E"/>
    <w:rsid w:val="00423BD0"/>
    <w:rsid w:val="004277BB"/>
    <w:rsid w:val="0043012A"/>
    <w:rsid w:val="00436634"/>
    <w:rsid w:val="00437A45"/>
    <w:rsid w:val="004448B1"/>
    <w:rsid w:val="00451A3A"/>
    <w:rsid w:val="00453EFB"/>
    <w:rsid w:val="0045448B"/>
    <w:rsid w:val="00454A7F"/>
    <w:rsid w:val="0046077F"/>
    <w:rsid w:val="0046294E"/>
    <w:rsid w:val="00462F48"/>
    <w:rsid w:val="00464D96"/>
    <w:rsid w:val="00465754"/>
    <w:rsid w:val="004673AC"/>
    <w:rsid w:val="00471351"/>
    <w:rsid w:val="00473556"/>
    <w:rsid w:val="00473EFD"/>
    <w:rsid w:val="0047740A"/>
    <w:rsid w:val="00481C45"/>
    <w:rsid w:val="004825BF"/>
    <w:rsid w:val="0048277B"/>
    <w:rsid w:val="0048370F"/>
    <w:rsid w:val="0048524F"/>
    <w:rsid w:val="00485EB5"/>
    <w:rsid w:val="004876BF"/>
    <w:rsid w:val="00492D70"/>
    <w:rsid w:val="00493133"/>
    <w:rsid w:val="00496DF1"/>
    <w:rsid w:val="004977E4"/>
    <w:rsid w:val="004A0E5A"/>
    <w:rsid w:val="004A0E6F"/>
    <w:rsid w:val="004A29F8"/>
    <w:rsid w:val="004A56B0"/>
    <w:rsid w:val="004B0570"/>
    <w:rsid w:val="004B21D0"/>
    <w:rsid w:val="004B24AE"/>
    <w:rsid w:val="004B2A44"/>
    <w:rsid w:val="004B41F3"/>
    <w:rsid w:val="004B6B0F"/>
    <w:rsid w:val="004B7711"/>
    <w:rsid w:val="004C080D"/>
    <w:rsid w:val="004C13A3"/>
    <w:rsid w:val="004C1D25"/>
    <w:rsid w:val="004C289D"/>
    <w:rsid w:val="004C3901"/>
    <w:rsid w:val="004C5114"/>
    <w:rsid w:val="004C7A73"/>
    <w:rsid w:val="004C7E8B"/>
    <w:rsid w:val="004D0180"/>
    <w:rsid w:val="004D14E9"/>
    <w:rsid w:val="004D1587"/>
    <w:rsid w:val="004D2ACE"/>
    <w:rsid w:val="004D3B57"/>
    <w:rsid w:val="004D6872"/>
    <w:rsid w:val="004E0348"/>
    <w:rsid w:val="004E1885"/>
    <w:rsid w:val="004E378B"/>
    <w:rsid w:val="004E5E28"/>
    <w:rsid w:val="004F4CB6"/>
    <w:rsid w:val="005018A0"/>
    <w:rsid w:val="0050207D"/>
    <w:rsid w:val="005028A6"/>
    <w:rsid w:val="00504800"/>
    <w:rsid w:val="0050525F"/>
    <w:rsid w:val="00505273"/>
    <w:rsid w:val="00505B54"/>
    <w:rsid w:val="0050671E"/>
    <w:rsid w:val="005163F8"/>
    <w:rsid w:val="0052193F"/>
    <w:rsid w:val="00523492"/>
    <w:rsid w:val="00525DA0"/>
    <w:rsid w:val="00527DDB"/>
    <w:rsid w:val="0053027B"/>
    <w:rsid w:val="00533C75"/>
    <w:rsid w:val="0053429C"/>
    <w:rsid w:val="0053478E"/>
    <w:rsid w:val="005356C4"/>
    <w:rsid w:val="005373F3"/>
    <w:rsid w:val="0054008E"/>
    <w:rsid w:val="00543A94"/>
    <w:rsid w:val="005442E8"/>
    <w:rsid w:val="00544597"/>
    <w:rsid w:val="005450F3"/>
    <w:rsid w:val="005465B0"/>
    <w:rsid w:val="00550148"/>
    <w:rsid w:val="00554A74"/>
    <w:rsid w:val="00555C10"/>
    <w:rsid w:val="00556147"/>
    <w:rsid w:val="005561BB"/>
    <w:rsid w:val="00560F71"/>
    <w:rsid w:val="0056165B"/>
    <w:rsid w:val="005622C3"/>
    <w:rsid w:val="00562E14"/>
    <w:rsid w:val="0056480B"/>
    <w:rsid w:val="00566E94"/>
    <w:rsid w:val="005674B0"/>
    <w:rsid w:val="00567711"/>
    <w:rsid w:val="00572B64"/>
    <w:rsid w:val="00573CBD"/>
    <w:rsid w:val="00573D80"/>
    <w:rsid w:val="00574634"/>
    <w:rsid w:val="005763F8"/>
    <w:rsid w:val="00577A67"/>
    <w:rsid w:val="00581055"/>
    <w:rsid w:val="00582D68"/>
    <w:rsid w:val="005840EB"/>
    <w:rsid w:val="005856E4"/>
    <w:rsid w:val="00586AD6"/>
    <w:rsid w:val="005917D6"/>
    <w:rsid w:val="00592CDE"/>
    <w:rsid w:val="00594EBF"/>
    <w:rsid w:val="00594F4C"/>
    <w:rsid w:val="00596AEE"/>
    <w:rsid w:val="005A1F7E"/>
    <w:rsid w:val="005B225C"/>
    <w:rsid w:val="005B457A"/>
    <w:rsid w:val="005B4F7F"/>
    <w:rsid w:val="005C1FA5"/>
    <w:rsid w:val="005C2E1D"/>
    <w:rsid w:val="005C675D"/>
    <w:rsid w:val="005D1BA8"/>
    <w:rsid w:val="005D3CF4"/>
    <w:rsid w:val="005D5957"/>
    <w:rsid w:val="005D6A24"/>
    <w:rsid w:val="005E0586"/>
    <w:rsid w:val="005E1364"/>
    <w:rsid w:val="005E22EB"/>
    <w:rsid w:val="005E2AFD"/>
    <w:rsid w:val="005E363A"/>
    <w:rsid w:val="005E3844"/>
    <w:rsid w:val="005E3BE9"/>
    <w:rsid w:val="005E3E94"/>
    <w:rsid w:val="005E52EC"/>
    <w:rsid w:val="005F0BA1"/>
    <w:rsid w:val="005F1DCD"/>
    <w:rsid w:val="005F4A05"/>
    <w:rsid w:val="005F4C7A"/>
    <w:rsid w:val="005F4D9D"/>
    <w:rsid w:val="005F6848"/>
    <w:rsid w:val="005F7261"/>
    <w:rsid w:val="00602962"/>
    <w:rsid w:val="00606FE7"/>
    <w:rsid w:val="00607FD4"/>
    <w:rsid w:val="006108A7"/>
    <w:rsid w:val="00610A17"/>
    <w:rsid w:val="006112EB"/>
    <w:rsid w:val="0061154C"/>
    <w:rsid w:val="006115E1"/>
    <w:rsid w:val="0061170B"/>
    <w:rsid w:val="00611CB2"/>
    <w:rsid w:val="00613E63"/>
    <w:rsid w:val="006147C7"/>
    <w:rsid w:val="00614A58"/>
    <w:rsid w:val="00617C8D"/>
    <w:rsid w:val="00617D95"/>
    <w:rsid w:val="00621B1D"/>
    <w:rsid w:val="0062449A"/>
    <w:rsid w:val="00625B0E"/>
    <w:rsid w:val="00626DB7"/>
    <w:rsid w:val="00627460"/>
    <w:rsid w:val="00630053"/>
    <w:rsid w:val="006311AD"/>
    <w:rsid w:val="00631B3D"/>
    <w:rsid w:val="00632808"/>
    <w:rsid w:val="00633BA1"/>
    <w:rsid w:val="00633FFA"/>
    <w:rsid w:val="00634F03"/>
    <w:rsid w:val="006350F9"/>
    <w:rsid w:val="00636963"/>
    <w:rsid w:val="00641D9F"/>
    <w:rsid w:val="00643929"/>
    <w:rsid w:val="00644905"/>
    <w:rsid w:val="006477EE"/>
    <w:rsid w:val="00650DDE"/>
    <w:rsid w:val="0065345F"/>
    <w:rsid w:val="006535CE"/>
    <w:rsid w:val="006561F4"/>
    <w:rsid w:val="00656550"/>
    <w:rsid w:val="0066261E"/>
    <w:rsid w:val="00663E9C"/>
    <w:rsid w:val="00666E75"/>
    <w:rsid w:val="006707A6"/>
    <w:rsid w:val="00673AD3"/>
    <w:rsid w:val="0067512E"/>
    <w:rsid w:val="0067709A"/>
    <w:rsid w:val="00680C60"/>
    <w:rsid w:val="006813C4"/>
    <w:rsid w:val="0068374F"/>
    <w:rsid w:val="00684726"/>
    <w:rsid w:val="00686D67"/>
    <w:rsid w:val="00691CED"/>
    <w:rsid w:val="00693006"/>
    <w:rsid w:val="00694A3E"/>
    <w:rsid w:val="006963C3"/>
    <w:rsid w:val="00696903"/>
    <w:rsid w:val="00697A3D"/>
    <w:rsid w:val="006A009D"/>
    <w:rsid w:val="006A2F1E"/>
    <w:rsid w:val="006A3281"/>
    <w:rsid w:val="006A4415"/>
    <w:rsid w:val="006A4F3F"/>
    <w:rsid w:val="006B2797"/>
    <w:rsid w:val="006B2CD4"/>
    <w:rsid w:val="006B44F0"/>
    <w:rsid w:val="006B4A87"/>
    <w:rsid w:val="006C5001"/>
    <w:rsid w:val="006C7CD2"/>
    <w:rsid w:val="006D3142"/>
    <w:rsid w:val="006D6965"/>
    <w:rsid w:val="006D7FD4"/>
    <w:rsid w:val="006E2002"/>
    <w:rsid w:val="006E2424"/>
    <w:rsid w:val="006E33CB"/>
    <w:rsid w:val="006F00D3"/>
    <w:rsid w:val="006F16AE"/>
    <w:rsid w:val="006F784C"/>
    <w:rsid w:val="0070068C"/>
    <w:rsid w:val="007023B1"/>
    <w:rsid w:val="00702414"/>
    <w:rsid w:val="007030DB"/>
    <w:rsid w:val="00705C20"/>
    <w:rsid w:val="00706829"/>
    <w:rsid w:val="007070A5"/>
    <w:rsid w:val="007077D2"/>
    <w:rsid w:val="00707864"/>
    <w:rsid w:val="00707F14"/>
    <w:rsid w:val="007120BA"/>
    <w:rsid w:val="00712BDC"/>
    <w:rsid w:val="00715251"/>
    <w:rsid w:val="00720B5E"/>
    <w:rsid w:val="00722500"/>
    <w:rsid w:val="00724414"/>
    <w:rsid w:val="0072486B"/>
    <w:rsid w:val="00732667"/>
    <w:rsid w:val="00742FED"/>
    <w:rsid w:val="0074641C"/>
    <w:rsid w:val="00746548"/>
    <w:rsid w:val="00750509"/>
    <w:rsid w:val="00756758"/>
    <w:rsid w:val="00756F5E"/>
    <w:rsid w:val="00760D04"/>
    <w:rsid w:val="00762096"/>
    <w:rsid w:val="00762C99"/>
    <w:rsid w:val="00765B9A"/>
    <w:rsid w:val="00775BA5"/>
    <w:rsid w:val="0077738C"/>
    <w:rsid w:val="00777417"/>
    <w:rsid w:val="00780232"/>
    <w:rsid w:val="00780AB5"/>
    <w:rsid w:val="00780CA3"/>
    <w:rsid w:val="0078137E"/>
    <w:rsid w:val="00782A20"/>
    <w:rsid w:val="00783F55"/>
    <w:rsid w:val="007873F6"/>
    <w:rsid w:val="0078765E"/>
    <w:rsid w:val="00787FF5"/>
    <w:rsid w:val="00791B9C"/>
    <w:rsid w:val="00793F3F"/>
    <w:rsid w:val="007A38C0"/>
    <w:rsid w:val="007A3DF4"/>
    <w:rsid w:val="007A58DE"/>
    <w:rsid w:val="007A5C6D"/>
    <w:rsid w:val="007B091F"/>
    <w:rsid w:val="007B2A9C"/>
    <w:rsid w:val="007B2B7D"/>
    <w:rsid w:val="007B706D"/>
    <w:rsid w:val="007C014D"/>
    <w:rsid w:val="007C1B97"/>
    <w:rsid w:val="007C3DC1"/>
    <w:rsid w:val="007C6E51"/>
    <w:rsid w:val="007C75B1"/>
    <w:rsid w:val="007D4596"/>
    <w:rsid w:val="007D4F24"/>
    <w:rsid w:val="007D68DA"/>
    <w:rsid w:val="007D6F55"/>
    <w:rsid w:val="007E020A"/>
    <w:rsid w:val="007E1054"/>
    <w:rsid w:val="007E13E5"/>
    <w:rsid w:val="007E43E6"/>
    <w:rsid w:val="007E64CA"/>
    <w:rsid w:val="007E7041"/>
    <w:rsid w:val="007F2C0E"/>
    <w:rsid w:val="007F2FF5"/>
    <w:rsid w:val="007F406E"/>
    <w:rsid w:val="007F4CB6"/>
    <w:rsid w:val="007F61E1"/>
    <w:rsid w:val="008022E3"/>
    <w:rsid w:val="00803808"/>
    <w:rsid w:val="008078C6"/>
    <w:rsid w:val="00810E84"/>
    <w:rsid w:val="00811B92"/>
    <w:rsid w:val="008128E3"/>
    <w:rsid w:val="00812A48"/>
    <w:rsid w:val="00813508"/>
    <w:rsid w:val="00813C84"/>
    <w:rsid w:val="0082205F"/>
    <w:rsid w:val="00826A98"/>
    <w:rsid w:val="0083034A"/>
    <w:rsid w:val="0083233A"/>
    <w:rsid w:val="008324B9"/>
    <w:rsid w:val="0083322F"/>
    <w:rsid w:val="008345A8"/>
    <w:rsid w:val="00834B8A"/>
    <w:rsid w:val="008359D5"/>
    <w:rsid w:val="00837CCC"/>
    <w:rsid w:val="00840B53"/>
    <w:rsid w:val="00843BF1"/>
    <w:rsid w:val="008448BD"/>
    <w:rsid w:val="00854373"/>
    <w:rsid w:val="0085545C"/>
    <w:rsid w:val="008562F3"/>
    <w:rsid w:val="00860CCD"/>
    <w:rsid w:val="00862446"/>
    <w:rsid w:val="0086321D"/>
    <w:rsid w:val="008638F6"/>
    <w:rsid w:val="00864382"/>
    <w:rsid w:val="008646DD"/>
    <w:rsid w:val="00864C7B"/>
    <w:rsid w:val="00864CF9"/>
    <w:rsid w:val="00867D70"/>
    <w:rsid w:val="00870CC7"/>
    <w:rsid w:val="008715D2"/>
    <w:rsid w:val="00872A1A"/>
    <w:rsid w:val="00872A4F"/>
    <w:rsid w:val="00874987"/>
    <w:rsid w:val="008771AB"/>
    <w:rsid w:val="00882982"/>
    <w:rsid w:val="008835CE"/>
    <w:rsid w:val="00883C76"/>
    <w:rsid w:val="008845A9"/>
    <w:rsid w:val="008870C9"/>
    <w:rsid w:val="00887F9F"/>
    <w:rsid w:val="0089032A"/>
    <w:rsid w:val="00891012"/>
    <w:rsid w:val="008919A7"/>
    <w:rsid w:val="00891DFB"/>
    <w:rsid w:val="008931C0"/>
    <w:rsid w:val="00893641"/>
    <w:rsid w:val="00893F69"/>
    <w:rsid w:val="00895936"/>
    <w:rsid w:val="0089736C"/>
    <w:rsid w:val="008A10E5"/>
    <w:rsid w:val="008A124A"/>
    <w:rsid w:val="008A5DAA"/>
    <w:rsid w:val="008A684C"/>
    <w:rsid w:val="008B0BE4"/>
    <w:rsid w:val="008B2057"/>
    <w:rsid w:val="008B2C2D"/>
    <w:rsid w:val="008B32CD"/>
    <w:rsid w:val="008B3EDD"/>
    <w:rsid w:val="008B58EF"/>
    <w:rsid w:val="008C1B6C"/>
    <w:rsid w:val="008C3C13"/>
    <w:rsid w:val="008C4107"/>
    <w:rsid w:val="008C5717"/>
    <w:rsid w:val="008C692B"/>
    <w:rsid w:val="008C6C40"/>
    <w:rsid w:val="008D11E9"/>
    <w:rsid w:val="008D280B"/>
    <w:rsid w:val="008D2D57"/>
    <w:rsid w:val="008D50C7"/>
    <w:rsid w:val="008D53CB"/>
    <w:rsid w:val="008D6D1E"/>
    <w:rsid w:val="008E1BBF"/>
    <w:rsid w:val="008E420B"/>
    <w:rsid w:val="008E43C5"/>
    <w:rsid w:val="008E528A"/>
    <w:rsid w:val="008E72FD"/>
    <w:rsid w:val="008E76E8"/>
    <w:rsid w:val="008F1CEF"/>
    <w:rsid w:val="008F6C27"/>
    <w:rsid w:val="00906E1C"/>
    <w:rsid w:val="00910728"/>
    <w:rsid w:val="009113E5"/>
    <w:rsid w:val="009119AE"/>
    <w:rsid w:val="00912B45"/>
    <w:rsid w:val="00912FB9"/>
    <w:rsid w:val="00913700"/>
    <w:rsid w:val="009147E9"/>
    <w:rsid w:val="009170E4"/>
    <w:rsid w:val="00917A03"/>
    <w:rsid w:val="009208CD"/>
    <w:rsid w:val="009259FD"/>
    <w:rsid w:val="00926B56"/>
    <w:rsid w:val="00931646"/>
    <w:rsid w:val="00934233"/>
    <w:rsid w:val="009344B2"/>
    <w:rsid w:val="00937955"/>
    <w:rsid w:val="00942829"/>
    <w:rsid w:val="00951C4A"/>
    <w:rsid w:val="00951D66"/>
    <w:rsid w:val="0095349C"/>
    <w:rsid w:val="00954080"/>
    <w:rsid w:val="009547EA"/>
    <w:rsid w:val="009551B0"/>
    <w:rsid w:val="00955B46"/>
    <w:rsid w:val="00955D82"/>
    <w:rsid w:val="0095778A"/>
    <w:rsid w:val="00962959"/>
    <w:rsid w:val="009638FE"/>
    <w:rsid w:val="0096660D"/>
    <w:rsid w:val="0096723D"/>
    <w:rsid w:val="0097052C"/>
    <w:rsid w:val="00972747"/>
    <w:rsid w:val="00973171"/>
    <w:rsid w:val="00975208"/>
    <w:rsid w:val="00976766"/>
    <w:rsid w:val="00977A98"/>
    <w:rsid w:val="00981EF1"/>
    <w:rsid w:val="00983C12"/>
    <w:rsid w:val="00984122"/>
    <w:rsid w:val="00986192"/>
    <w:rsid w:val="009875BE"/>
    <w:rsid w:val="00987B53"/>
    <w:rsid w:val="00993BF9"/>
    <w:rsid w:val="00996D0E"/>
    <w:rsid w:val="00997050"/>
    <w:rsid w:val="00997DFB"/>
    <w:rsid w:val="009A04DD"/>
    <w:rsid w:val="009A07B6"/>
    <w:rsid w:val="009A10B1"/>
    <w:rsid w:val="009A37C0"/>
    <w:rsid w:val="009A39CB"/>
    <w:rsid w:val="009A5EDF"/>
    <w:rsid w:val="009B0EE8"/>
    <w:rsid w:val="009B3CCA"/>
    <w:rsid w:val="009B6B6E"/>
    <w:rsid w:val="009C2241"/>
    <w:rsid w:val="009C4568"/>
    <w:rsid w:val="009C6220"/>
    <w:rsid w:val="009D014B"/>
    <w:rsid w:val="009D0E90"/>
    <w:rsid w:val="009D3A53"/>
    <w:rsid w:val="009D3CEF"/>
    <w:rsid w:val="009D452B"/>
    <w:rsid w:val="009D559C"/>
    <w:rsid w:val="009D5DF3"/>
    <w:rsid w:val="009D6707"/>
    <w:rsid w:val="009E057C"/>
    <w:rsid w:val="009E1A24"/>
    <w:rsid w:val="009E3355"/>
    <w:rsid w:val="009E5A57"/>
    <w:rsid w:val="009E648B"/>
    <w:rsid w:val="009E6CAD"/>
    <w:rsid w:val="009E735F"/>
    <w:rsid w:val="009F08A0"/>
    <w:rsid w:val="009F08F1"/>
    <w:rsid w:val="009F159B"/>
    <w:rsid w:val="009F2D30"/>
    <w:rsid w:val="009F5148"/>
    <w:rsid w:val="00A009BA"/>
    <w:rsid w:val="00A00AD5"/>
    <w:rsid w:val="00A00B6F"/>
    <w:rsid w:val="00A0306D"/>
    <w:rsid w:val="00A032A6"/>
    <w:rsid w:val="00A03CB3"/>
    <w:rsid w:val="00A073E5"/>
    <w:rsid w:val="00A07955"/>
    <w:rsid w:val="00A152E5"/>
    <w:rsid w:val="00A153C7"/>
    <w:rsid w:val="00A16F43"/>
    <w:rsid w:val="00A205AD"/>
    <w:rsid w:val="00A22CF3"/>
    <w:rsid w:val="00A3210D"/>
    <w:rsid w:val="00A332B9"/>
    <w:rsid w:val="00A3602D"/>
    <w:rsid w:val="00A47308"/>
    <w:rsid w:val="00A47406"/>
    <w:rsid w:val="00A52231"/>
    <w:rsid w:val="00A52F3E"/>
    <w:rsid w:val="00A557E4"/>
    <w:rsid w:val="00A55F52"/>
    <w:rsid w:val="00A573CA"/>
    <w:rsid w:val="00A64B4A"/>
    <w:rsid w:val="00A65027"/>
    <w:rsid w:val="00A65F54"/>
    <w:rsid w:val="00A66F17"/>
    <w:rsid w:val="00A67D4F"/>
    <w:rsid w:val="00A71D96"/>
    <w:rsid w:val="00A73437"/>
    <w:rsid w:val="00A75208"/>
    <w:rsid w:val="00A75A48"/>
    <w:rsid w:val="00A75BD5"/>
    <w:rsid w:val="00A8624E"/>
    <w:rsid w:val="00A9300A"/>
    <w:rsid w:val="00A947EF"/>
    <w:rsid w:val="00A95E2D"/>
    <w:rsid w:val="00A9641A"/>
    <w:rsid w:val="00A96C1A"/>
    <w:rsid w:val="00A96C90"/>
    <w:rsid w:val="00AA0A3D"/>
    <w:rsid w:val="00AA0E87"/>
    <w:rsid w:val="00AA1B6E"/>
    <w:rsid w:val="00AA2D89"/>
    <w:rsid w:val="00AA5B7A"/>
    <w:rsid w:val="00AA68F0"/>
    <w:rsid w:val="00AA6A6A"/>
    <w:rsid w:val="00AA7704"/>
    <w:rsid w:val="00AB1A71"/>
    <w:rsid w:val="00AB32BC"/>
    <w:rsid w:val="00AB7BF6"/>
    <w:rsid w:val="00AC34F3"/>
    <w:rsid w:val="00AC4290"/>
    <w:rsid w:val="00AD5A30"/>
    <w:rsid w:val="00AD6E32"/>
    <w:rsid w:val="00AD79D2"/>
    <w:rsid w:val="00AE369A"/>
    <w:rsid w:val="00AE699A"/>
    <w:rsid w:val="00AF27A7"/>
    <w:rsid w:val="00AF333F"/>
    <w:rsid w:val="00AF4069"/>
    <w:rsid w:val="00AF702A"/>
    <w:rsid w:val="00AF7042"/>
    <w:rsid w:val="00AF7553"/>
    <w:rsid w:val="00B00405"/>
    <w:rsid w:val="00B04584"/>
    <w:rsid w:val="00B05B26"/>
    <w:rsid w:val="00B10CA6"/>
    <w:rsid w:val="00B113CB"/>
    <w:rsid w:val="00B12FC6"/>
    <w:rsid w:val="00B1592D"/>
    <w:rsid w:val="00B21A6A"/>
    <w:rsid w:val="00B24156"/>
    <w:rsid w:val="00B251FC"/>
    <w:rsid w:val="00B2714B"/>
    <w:rsid w:val="00B271D1"/>
    <w:rsid w:val="00B3066F"/>
    <w:rsid w:val="00B31C74"/>
    <w:rsid w:val="00B34994"/>
    <w:rsid w:val="00B36095"/>
    <w:rsid w:val="00B36747"/>
    <w:rsid w:val="00B403F8"/>
    <w:rsid w:val="00B42405"/>
    <w:rsid w:val="00B5285C"/>
    <w:rsid w:val="00B52D25"/>
    <w:rsid w:val="00B5608C"/>
    <w:rsid w:val="00B60201"/>
    <w:rsid w:val="00B61BBF"/>
    <w:rsid w:val="00B627F6"/>
    <w:rsid w:val="00B62ECD"/>
    <w:rsid w:val="00B63C34"/>
    <w:rsid w:val="00B64A6B"/>
    <w:rsid w:val="00B65743"/>
    <w:rsid w:val="00B707CA"/>
    <w:rsid w:val="00B73210"/>
    <w:rsid w:val="00B73383"/>
    <w:rsid w:val="00B74D24"/>
    <w:rsid w:val="00B7644C"/>
    <w:rsid w:val="00B7724D"/>
    <w:rsid w:val="00B86C84"/>
    <w:rsid w:val="00B92B12"/>
    <w:rsid w:val="00B94703"/>
    <w:rsid w:val="00BA0FEC"/>
    <w:rsid w:val="00BA57FE"/>
    <w:rsid w:val="00BB0AD8"/>
    <w:rsid w:val="00BB3D78"/>
    <w:rsid w:val="00BB63CE"/>
    <w:rsid w:val="00BC0A68"/>
    <w:rsid w:val="00BC1EC0"/>
    <w:rsid w:val="00BC3A2A"/>
    <w:rsid w:val="00BC4C5D"/>
    <w:rsid w:val="00BD09EC"/>
    <w:rsid w:val="00BD23D5"/>
    <w:rsid w:val="00BD71F7"/>
    <w:rsid w:val="00BE166A"/>
    <w:rsid w:val="00BE301D"/>
    <w:rsid w:val="00BE5F52"/>
    <w:rsid w:val="00BF25F9"/>
    <w:rsid w:val="00C02EE1"/>
    <w:rsid w:val="00C04A37"/>
    <w:rsid w:val="00C04F1B"/>
    <w:rsid w:val="00C077D4"/>
    <w:rsid w:val="00C079FE"/>
    <w:rsid w:val="00C07F3F"/>
    <w:rsid w:val="00C101F8"/>
    <w:rsid w:val="00C12684"/>
    <w:rsid w:val="00C13B3E"/>
    <w:rsid w:val="00C2060C"/>
    <w:rsid w:val="00C2359D"/>
    <w:rsid w:val="00C23B76"/>
    <w:rsid w:val="00C24580"/>
    <w:rsid w:val="00C24D25"/>
    <w:rsid w:val="00C2562C"/>
    <w:rsid w:val="00C26626"/>
    <w:rsid w:val="00C325B2"/>
    <w:rsid w:val="00C32932"/>
    <w:rsid w:val="00C355BA"/>
    <w:rsid w:val="00C4162F"/>
    <w:rsid w:val="00C42A09"/>
    <w:rsid w:val="00C435D0"/>
    <w:rsid w:val="00C43A90"/>
    <w:rsid w:val="00C44138"/>
    <w:rsid w:val="00C46629"/>
    <w:rsid w:val="00C46947"/>
    <w:rsid w:val="00C47083"/>
    <w:rsid w:val="00C50244"/>
    <w:rsid w:val="00C5087E"/>
    <w:rsid w:val="00C50E22"/>
    <w:rsid w:val="00C51464"/>
    <w:rsid w:val="00C53CBB"/>
    <w:rsid w:val="00C55867"/>
    <w:rsid w:val="00C56F88"/>
    <w:rsid w:val="00C5735C"/>
    <w:rsid w:val="00C6176C"/>
    <w:rsid w:val="00C623A0"/>
    <w:rsid w:val="00C64E9A"/>
    <w:rsid w:val="00C664F6"/>
    <w:rsid w:val="00C702ED"/>
    <w:rsid w:val="00C71238"/>
    <w:rsid w:val="00C729F1"/>
    <w:rsid w:val="00C72C5D"/>
    <w:rsid w:val="00C7572E"/>
    <w:rsid w:val="00C75B5A"/>
    <w:rsid w:val="00C806BE"/>
    <w:rsid w:val="00C87650"/>
    <w:rsid w:val="00C91420"/>
    <w:rsid w:val="00C964F7"/>
    <w:rsid w:val="00C9687D"/>
    <w:rsid w:val="00C96AF3"/>
    <w:rsid w:val="00CA0738"/>
    <w:rsid w:val="00CA3FAD"/>
    <w:rsid w:val="00CA47EC"/>
    <w:rsid w:val="00CA518C"/>
    <w:rsid w:val="00CB0E34"/>
    <w:rsid w:val="00CB2211"/>
    <w:rsid w:val="00CB3903"/>
    <w:rsid w:val="00CB3A91"/>
    <w:rsid w:val="00CC0C04"/>
    <w:rsid w:val="00CC2003"/>
    <w:rsid w:val="00CC5DB9"/>
    <w:rsid w:val="00CC7FF2"/>
    <w:rsid w:val="00CD1EAF"/>
    <w:rsid w:val="00CE0862"/>
    <w:rsid w:val="00CE4135"/>
    <w:rsid w:val="00CE72D1"/>
    <w:rsid w:val="00CE7EBB"/>
    <w:rsid w:val="00CF07D9"/>
    <w:rsid w:val="00CF14A8"/>
    <w:rsid w:val="00CF246E"/>
    <w:rsid w:val="00CF352A"/>
    <w:rsid w:val="00CF3C87"/>
    <w:rsid w:val="00CF4F02"/>
    <w:rsid w:val="00CF5692"/>
    <w:rsid w:val="00CF644C"/>
    <w:rsid w:val="00D011FB"/>
    <w:rsid w:val="00D012ED"/>
    <w:rsid w:val="00D014C0"/>
    <w:rsid w:val="00D03309"/>
    <w:rsid w:val="00D03842"/>
    <w:rsid w:val="00D11354"/>
    <w:rsid w:val="00D167BB"/>
    <w:rsid w:val="00D207CD"/>
    <w:rsid w:val="00D23F33"/>
    <w:rsid w:val="00D2463E"/>
    <w:rsid w:val="00D256C4"/>
    <w:rsid w:val="00D258DC"/>
    <w:rsid w:val="00D25B75"/>
    <w:rsid w:val="00D32B12"/>
    <w:rsid w:val="00D3489E"/>
    <w:rsid w:val="00D3763F"/>
    <w:rsid w:val="00D4304F"/>
    <w:rsid w:val="00D464A1"/>
    <w:rsid w:val="00D517CD"/>
    <w:rsid w:val="00D51EF6"/>
    <w:rsid w:val="00D523EB"/>
    <w:rsid w:val="00D544E7"/>
    <w:rsid w:val="00D56399"/>
    <w:rsid w:val="00D56B64"/>
    <w:rsid w:val="00D65631"/>
    <w:rsid w:val="00D656D7"/>
    <w:rsid w:val="00D67183"/>
    <w:rsid w:val="00D67B1E"/>
    <w:rsid w:val="00D70ABE"/>
    <w:rsid w:val="00D7207C"/>
    <w:rsid w:val="00D723EF"/>
    <w:rsid w:val="00D72E13"/>
    <w:rsid w:val="00D76D4F"/>
    <w:rsid w:val="00D779B9"/>
    <w:rsid w:val="00D812B7"/>
    <w:rsid w:val="00D813FE"/>
    <w:rsid w:val="00D81969"/>
    <w:rsid w:val="00D84040"/>
    <w:rsid w:val="00D906D6"/>
    <w:rsid w:val="00D91C69"/>
    <w:rsid w:val="00D9274F"/>
    <w:rsid w:val="00D9467C"/>
    <w:rsid w:val="00D95776"/>
    <w:rsid w:val="00D96B97"/>
    <w:rsid w:val="00D96DCA"/>
    <w:rsid w:val="00DA3F83"/>
    <w:rsid w:val="00DA7F8C"/>
    <w:rsid w:val="00DB0AAF"/>
    <w:rsid w:val="00DB2257"/>
    <w:rsid w:val="00DB3263"/>
    <w:rsid w:val="00DC09FC"/>
    <w:rsid w:val="00DC7ECA"/>
    <w:rsid w:val="00DD15FD"/>
    <w:rsid w:val="00DD7783"/>
    <w:rsid w:val="00DE20D8"/>
    <w:rsid w:val="00DE2821"/>
    <w:rsid w:val="00DE5244"/>
    <w:rsid w:val="00DE661D"/>
    <w:rsid w:val="00DE6C1B"/>
    <w:rsid w:val="00DE79F4"/>
    <w:rsid w:val="00DF03B7"/>
    <w:rsid w:val="00DF07C4"/>
    <w:rsid w:val="00DF22B6"/>
    <w:rsid w:val="00DF3E81"/>
    <w:rsid w:val="00DF65E7"/>
    <w:rsid w:val="00DF79B8"/>
    <w:rsid w:val="00E00FB1"/>
    <w:rsid w:val="00E0299E"/>
    <w:rsid w:val="00E057B7"/>
    <w:rsid w:val="00E0651B"/>
    <w:rsid w:val="00E070DE"/>
    <w:rsid w:val="00E07629"/>
    <w:rsid w:val="00E113AA"/>
    <w:rsid w:val="00E143BE"/>
    <w:rsid w:val="00E14A24"/>
    <w:rsid w:val="00E16336"/>
    <w:rsid w:val="00E167E9"/>
    <w:rsid w:val="00E2084D"/>
    <w:rsid w:val="00E22234"/>
    <w:rsid w:val="00E22A80"/>
    <w:rsid w:val="00E305AE"/>
    <w:rsid w:val="00E326AF"/>
    <w:rsid w:val="00E354CD"/>
    <w:rsid w:val="00E35B75"/>
    <w:rsid w:val="00E3611E"/>
    <w:rsid w:val="00E366F8"/>
    <w:rsid w:val="00E370A1"/>
    <w:rsid w:val="00E4025C"/>
    <w:rsid w:val="00E41BF3"/>
    <w:rsid w:val="00E42322"/>
    <w:rsid w:val="00E43E81"/>
    <w:rsid w:val="00E4416F"/>
    <w:rsid w:val="00E448B7"/>
    <w:rsid w:val="00E4522E"/>
    <w:rsid w:val="00E53B27"/>
    <w:rsid w:val="00E541D3"/>
    <w:rsid w:val="00E550A0"/>
    <w:rsid w:val="00E67FA5"/>
    <w:rsid w:val="00E707F9"/>
    <w:rsid w:val="00E714B1"/>
    <w:rsid w:val="00E725CF"/>
    <w:rsid w:val="00E72EC1"/>
    <w:rsid w:val="00E775F9"/>
    <w:rsid w:val="00E77774"/>
    <w:rsid w:val="00E779C0"/>
    <w:rsid w:val="00E8193B"/>
    <w:rsid w:val="00E830DF"/>
    <w:rsid w:val="00E86F38"/>
    <w:rsid w:val="00E8747B"/>
    <w:rsid w:val="00E87BB3"/>
    <w:rsid w:val="00E921C9"/>
    <w:rsid w:val="00E936B4"/>
    <w:rsid w:val="00E955F5"/>
    <w:rsid w:val="00EA1498"/>
    <w:rsid w:val="00EA1942"/>
    <w:rsid w:val="00EA1F2D"/>
    <w:rsid w:val="00EA4423"/>
    <w:rsid w:val="00EA4DCF"/>
    <w:rsid w:val="00EA72D9"/>
    <w:rsid w:val="00EA7B4E"/>
    <w:rsid w:val="00EB11EE"/>
    <w:rsid w:val="00EB77F3"/>
    <w:rsid w:val="00EC33F4"/>
    <w:rsid w:val="00EC3928"/>
    <w:rsid w:val="00EC4506"/>
    <w:rsid w:val="00EC5A24"/>
    <w:rsid w:val="00ED2558"/>
    <w:rsid w:val="00ED4B66"/>
    <w:rsid w:val="00ED67F5"/>
    <w:rsid w:val="00EE2AEF"/>
    <w:rsid w:val="00EF3E3E"/>
    <w:rsid w:val="00EF65C0"/>
    <w:rsid w:val="00EF7F42"/>
    <w:rsid w:val="00F021A0"/>
    <w:rsid w:val="00F023DE"/>
    <w:rsid w:val="00F03935"/>
    <w:rsid w:val="00F0460C"/>
    <w:rsid w:val="00F06C83"/>
    <w:rsid w:val="00F06F53"/>
    <w:rsid w:val="00F10E37"/>
    <w:rsid w:val="00F15A6C"/>
    <w:rsid w:val="00F17E76"/>
    <w:rsid w:val="00F201D2"/>
    <w:rsid w:val="00F24166"/>
    <w:rsid w:val="00F2657C"/>
    <w:rsid w:val="00F26A19"/>
    <w:rsid w:val="00F315C9"/>
    <w:rsid w:val="00F3319C"/>
    <w:rsid w:val="00F371AF"/>
    <w:rsid w:val="00F37450"/>
    <w:rsid w:val="00F40176"/>
    <w:rsid w:val="00F40864"/>
    <w:rsid w:val="00F412EB"/>
    <w:rsid w:val="00F45522"/>
    <w:rsid w:val="00F46121"/>
    <w:rsid w:val="00F47903"/>
    <w:rsid w:val="00F47EFB"/>
    <w:rsid w:val="00F50176"/>
    <w:rsid w:val="00F5156A"/>
    <w:rsid w:val="00F52C4D"/>
    <w:rsid w:val="00F5306C"/>
    <w:rsid w:val="00F53C4D"/>
    <w:rsid w:val="00F60E93"/>
    <w:rsid w:val="00F6118A"/>
    <w:rsid w:val="00F6416C"/>
    <w:rsid w:val="00F65C43"/>
    <w:rsid w:val="00F65C78"/>
    <w:rsid w:val="00F75216"/>
    <w:rsid w:val="00F76447"/>
    <w:rsid w:val="00F76851"/>
    <w:rsid w:val="00F81937"/>
    <w:rsid w:val="00F82CCE"/>
    <w:rsid w:val="00F830FE"/>
    <w:rsid w:val="00F904A9"/>
    <w:rsid w:val="00F91862"/>
    <w:rsid w:val="00F9412B"/>
    <w:rsid w:val="00F95C6B"/>
    <w:rsid w:val="00F9700B"/>
    <w:rsid w:val="00FA44C7"/>
    <w:rsid w:val="00FA4EAD"/>
    <w:rsid w:val="00FA5A93"/>
    <w:rsid w:val="00FB2F3D"/>
    <w:rsid w:val="00FB30E8"/>
    <w:rsid w:val="00FB4D8E"/>
    <w:rsid w:val="00FB4F2A"/>
    <w:rsid w:val="00FB657D"/>
    <w:rsid w:val="00FC1151"/>
    <w:rsid w:val="00FC3F91"/>
    <w:rsid w:val="00FC5A05"/>
    <w:rsid w:val="00FD15C5"/>
    <w:rsid w:val="00FD2E68"/>
    <w:rsid w:val="00FD3E6E"/>
    <w:rsid w:val="00FE0200"/>
    <w:rsid w:val="00FE1E91"/>
    <w:rsid w:val="00FE2333"/>
    <w:rsid w:val="00FE24C5"/>
    <w:rsid w:val="00FE3BD4"/>
    <w:rsid w:val="00FF07D9"/>
    <w:rsid w:val="00FF0D4F"/>
    <w:rsid w:val="00FF58A8"/>
    <w:rsid w:val="00FF6518"/>
    <w:rsid w:val="00FF6540"/>
    <w:rsid w:val="00FF65AA"/>
    <w:rsid w:val="00FF714B"/>
    <w:rsid w:val="04578086"/>
    <w:rsid w:val="054174CE"/>
    <w:rsid w:val="074928B7"/>
    <w:rsid w:val="09B5AE63"/>
    <w:rsid w:val="0AF69FE2"/>
    <w:rsid w:val="0C13FC89"/>
    <w:rsid w:val="0D29503B"/>
    <w:rsid w:val="0D3D4A2C"/>
    <w:rsid w:val="0E4EF354"/>
    <w:rsid w:val="144FEE45"/>
    <w:rsid w:val="1534BFE3"/>
    <w:rsid w:val="170C9D0F"/>
    <w:rsid w:val="1815A0F1"/>
    <w:rsid w:val="1BA4944C"/>
    <w:rsid w:val="1BBEF251"/>
    <w:rsid w:val="1D44D108"/>
    <w:rsid w:val="1D67A0E9"/>
    <w:rsid w:val="221A89C8"/>
    <w:rsid w:val="22330330"/>
    <w:rsid w:val="261C36E8"/>
    <w:rsid w:val="26C8AB0D"/>
    <w:rsid w:val="273A01DE"/>
    <w:rsid w:val="28A8EDE2"/>
    <w:rsid w:val="28E9DD63"/>
    <w:rsid w:val="28FD9AC7"/>
    <w:rsid w:val="2996901F"/>
    <w:rsid w:val="2C31E744"/>
    <w:rsid w:val="2CCB3C41"/>
    <w:rsid w:val="2EEC0DDE"/>
    <w:rsid w:val="306B1BB0"/>
    <w:rsid w:val="3362A866"/>
    <w:rsid w:val="359BFF1E"/>
    <w:rsid w:val="3972BB39"/>
    <w:rsid w:val="398A707D"/>
    <w:rsid w:val="3B4E09FB"/>
    <w:rsid w:val="3C376994"/>
    <w:rsid w:val="3D1CA026"/>
    <w:rsid w:val="40E90C6E"/>
    <w:rsid w:val="4271725C"/>
    <w:rsid w:val="440AD5F0"/>
    <w:rsid w:val="47AFCF36"/>
    <w:rsid w:val="47C70CCA"/>
    <w:rsid w:val="4A3114D2"/>
    <w:rsid w:val="4AC9C911"/>
    <w:rsid w:val="4C0F2AE4"/>
    <w:rsid w:val="4D1D724F"/>
    <w:rsid w:val="4E24533B"/>
    <w:rsid w:val="4FB1B60C"/>
    <w:rsid w:val="519AFCFD"/>
    <w:rsid w:val="551AE4FE"/>
    <w:rsid w:val="58BF7AFF"/>
    <w:rsid w:val="594C8862"/>
    <w:rsid w:val="59DFC33C"/>
    <w:rsid w:val="5A1A3ECE"/>
    <w:rsid w:val="5BB8DA76"/>
    <w:rsid w:val="5BCA647F"/>
    <w:rsid w:val="5CEC589C"/>
    <w:rsid w:val="5E6F40DF"/>
    <w:rsid w:val="5F283BDD"/>
    <w:rsid w:val="617BB5A8"/>
    <w:rsid w:val="6325CE8E"/>
    <w:rsid w:val="655CBBB7"/>
    <w:rsid w:val="66A1A6AE"/>
    <w:rsid w:val="66A6A3BB"/>
    <w:rsid w:val="6742DF50"/>
    <w:rsid w:val="67535E81"/>
    <w:rsid w:val="68298F0A"/>
    <w:rsid w:val="6A5A7697"/>
    <w:rsid w:val="6AE30A1E"/>
    <w:rsid w:val="6B534650"/>
    <w:rsid w:val="6BFF68B0"/>
    <w:rsid w:val="6CFDED0B"/>
    <w:rsid w:val="70AEA4DE"/>
    <w:rsid w:val="73A2BDB8"/>
    <w:rsid w:val="784C560B"/>
    <w:rsid w:val="79BB05EF"/>
    <w:rsid w:val="79F24B72"/>
    <w:rsid w:val="7F4D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D68C"/>
  <w15:chartTrackingRefBased/>
  <w15:docId w15:val="{D9C96C89-15A1-45F3-AA2D-4FE5477C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03B7"/>
    <w:pPr>
      <w:spacing w:after="200" w:line="276" w:lineRule="auto"/>
    </w:pPr>
    <w:rPr>
      <w:rFonts w:eastAsiaTheme="minorEastAsia"/>
      <w:sz w:val="22"/>
      <w:szCs w:val="22"/>
      <w:lang w:val="en-GB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F0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F0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03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03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F03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F03B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F03B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F03B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F03B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F03B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F03B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03B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03B7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F03B7"/>
    <w:rPr>
      <w:rFonts w:asciiTheme="minorHAnsi" w:eastAsiaTheme="majorEastAsia" w:hAnsiTheme="min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F03B7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F03B7"/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F03B7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F03B7"/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paragraph" w:styleId="Naslov">
    <w:name w:val="Title"/>
    <w:basedOn w:val="Navaden"/>
    <w:next w:val="Navaden"/>
    <w:link w:val="NaslovZnak"/>
    <w:qFormat/>
    <w:rsid w:val="00DF0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DF03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F03B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F03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">
    <w:name w:val="Quote"/>
    <w:basedOn w:val="Navaden"/>
    <w:next w:val="Navaden"/>
    <w:link w:val="CitatZnak"/>
    <w:uiPriority w:val="29"/>
    <w:qFormat/>
    <w:rsid w:val="00DF03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F03B7"/>
    <w:rPr>
      <w:i/>
      <w:iCs/>
      <w:color w:val="404040" w:themeColor="text1" w:themeTint="BF"/>
      <w:sz w:val="22"/>
      <w:szCs w:val="22"/>
      <w:lang w:eastAsia="en-US"/>
    </w:rPr>
  </w:style>
  <w:style w:type="paragraph" w:styleId="Odstavekseznama">
    <w:name w:val="List Paragraph"/>
    <w:aliases w:val="Kernaussagen Bullets,Bullet List,FooterText,numbered,Paragraphe de liste1,Bulletr List Paragraph,列出段落,列出段落1,Paragrafo elenco,List Paragraph1,彩色列表 - 着色 11,????,????1,???? - ?? 11,20_Aufzählung,Standard zweite Ebene,Aufzählung"/>
    <w:basedOn w:val="Navaden"/>
    <w:link w:val="OdstavekseznamaZnak"/>
    <w:uiPriority w:val="34"/>
    <w:qFormat/>
    <w:rsid w:val="00DF03B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F03B7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F03B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F03B7"/>
    <w:rPr>
      <w:i/>
      <w:iCs/>
      <w:color w:val="365F91" w:themeColor="accent1" w:themeShade="BF"/>
      <w:sz w:val="22"/>
      <w:szCs w:val="22"/>
      <w:lang w:eastAsia="en-US"/>
    </w:rPr>
  </w:style>
  <w:style w:type="character" w:styleId="Intenzivensklic">
    <w:name w:val="Intense Reference"/>
    <w:basedOn w:val="Privzetapisavaodstavka"/>
    <w:uiPriority w:val="32"/>
    <w:qFormat/>
    <w:rsid w:val="00DF03B7"/>
    <w:rPr>
      <w:b/>
      <w:bCs/>
      <w:smallCaps/>
      <w:color w:val="365F9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DF03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03B7"/>
    <w:rPr>
      <w:rFonts w:eastAsiaTheme="minorEastAsia"/>
      <w:sz w:val="22"/>
      <w:szCs w:val="22"/>
      <w:lang w:val="en-GB" w:eastAsia="en-US"/>
    </w:rPr>
  </w:style>
  <w:style w:type="paragraph" w:customStyle="1" w:styleId="Boilerplate">
    <w:name w:val="Boiler plate"/>
    <w:link w:val="BoilerplateChar"/>
    <w:rsid w:val="00DF03B7"/>
    <w:pPr>
      <w:spacing w:line="240" w:lineRule="atLeast"/>
    </w:pPr>
    <w:rPr>
      <w:rFonts w:ascii="Seat Meta Normal Roman" w:eastAsia="SimSun" w:hAnsi="Seat Meta Normal Roman"/>
      <w:color w:val="565656"/>
      <w:szCs w:val="24"/>
      <w:lang w:val="en-US" w:eastAsia="zh-CN"/>
    </w:rPr>
  </w:style>
  <w:style w:type="character" w:customStyle="1" w:styleId="BoilerplateChar">
    <w:name w:val="Boiler plate Char"/>
    <w:basedOn w:val="Privzetapisavaodstavka"/>
    <w:link w:val="Boilerplate"/>
    <w:rsid w:val="00DF03B7"/>
    <w:rPr>
      <w:rFonts w:ascii="Seat Meta Normal Roman" w:eastAsia="SimSun" w:hAnsi="Seat Meta Normal Roman"/>
      <w:color w:val="565656"/>
      <w:szCs w:val="24"/>
      <w:lang w:val="en-US"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DF03B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F03B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F03B7"/>
    <w:rPr>
      <w:rFonts w:eastAsiaTheme="minorEastAsia"/>
      <w:lang w:val="en-GB" w:eastAsia="en-US"/>
    </w:rPr>
  </w:style>
  <w:style w:type="character" w:customStyle="1" w:styleId="OdstavekseznamaZnak">
    <w:name w:val="Odstavek seznama Znak"/>
    <w:aliases w:val="Kernaussagen Bullets Znak,Bullet List Znak,FooterText Znak,numbered Znak,Paragraphe de liste1 Znak,Bulletr List Paragraph Znak,列出段落 Znak,列出段落1 Znak,Paragrafo elenco Znak,List Paragraph1 Znak,彩色列表 - 着色 11 Znak,???? Znak,????1 Znak"/>
    <w:basedOn w:val="Privzetapisavaodstavka"/>
    <w:link w:val="Odstavekseznama"/>
    <w:uiPriority w:val="34"/>
    <w:qFormat/>
    <w:locked/>
    <w:rsid w:val="00DF03B7"/>
    <w:rPr>
      <w:sz w:val="22"/>
      <w:szCs w:val="22"/>
      <w:lang w:eastAsia="en-US"/>
    </w:rPr>
  </w:style>
  <w:style w:type="paragraph" w:customStyle="1" w:styleId="paragraph">
    <w:name w:val="paragraph"/>
    <w:basedOn w:val="Navaden"/>
    <w:rsid w:val="00DF03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eop">
    <w:name w:val="eop"/>
    <w:basedOn w:val="Privzetapisavaodstavka"/>
    <w:rsid w:val="00DF03B7"/>
  </w:style>
  <w:style w:type="paragraph" w:styleId="Glava">
    <w:name w:val="header"/>
    <w:basedOn w:val="Navaden"/>
    <w:link w:val="GlavaZnak"/>
    <w:uiPriority w:val="99"/>
    <w:unhideWhenUsed/>
    <w:rsid w:val="007F2F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F2FF5"/>
    <w:rPr>
      <w:rFonts w:eastAsiaTheme="minorEastAsia"/>
      <w:sz w:val="22"/>
      <w:szCs w:val="22"/>
      <w:lang w:val="en-GB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729F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729F1"/>
    <w:rPr>
      <w:rFonts w:eastAsiaTheme="minorEastAsia"/>
      <w:b/>
      <w:bCs/>
      <w:lang w:val="en-GB" w:eastAsia="en-US"/>
    </w:rPr>
  </w:style>
  <w:style w:type="paragraph" w:styleId="Revizija">
    <w:name w:val="Revision"/>
    <w:hidden/>
    <w:uiPriority w:val="99"/>
    <w:semiHidden/>
    <w:rsid w:val="003E32A9"/>
    <w:rPr>
      <w:rFonts w:eastAsiaTheme="minorEastAsia"/>
      <w:sz w:val="22"/>
      <w:szCs w:val="22"/>
      <w:lang w:val="en-GB" w:eastAsia="en-US"/>
    </w:rPr>
  </w:style>
  <w:style w:type="character" w:customStyle="1" w:styleId="normaltextrun">
    <w:name w:val="normaltextrun"/>
    <w:basedOn w:val="Privzetapisavaodstavka"/>
    <w:rsid w:val="001F343D"/>
  </w:style>
  <w:style w:type="paragraph" w:customStyle="1" w:styleId="Titletelephonenumber">
    <w:name w:val="Title telephone number"/>
    <w:rsid w:val="001F343D"/>
    <w:pPr>
      <w:spacing w:line="240" w:lineRule="atLeast"/>
    </w:pPr>
    <w:rPr>
      <w:rFonts w:ascii="Seat Meta Normal Roman" w:eastAsia="Arial" w:hAnsi="Seat Meta Normal Roman" w:cs="Arial"/>
      <w:szCs w:val="24"/>
      <w:lang w:val="es-ES_tradnl" w:eastAsia="zh-CN"/>
    </w:rPr>
  </w:style>
  <w:style w:type="paragraph" w:customStyle="1" w:styleId="SEATcommunicationname">
    <w:name w:val="SEAT communication name"/>
    <w:rsid w:val="001F343D"/>
    <w:pPr>
      <w:spacing w:line="240" w:lineRule="atLeast"/>
    </w:pPr>
    <w:rPr>
      <w:rFonts w:ascii="Seat Meta Bold Roman" w:eastAsia="Arial" w:hAnsi="Seat Meta Bold Roman" w:cs="Arial"/>
      <w:szCs w:val="24"/>
      <w:lang w:val="es-ES_tradnl" w:eastAsia="zh-CN"/>
    </w:rPr>
  </w:style>
  <w:style w:type="paragraph" w:customStyle="1" w:styleId="emailaddress">
    <w:name w:val="email address"/>
    <w:rsid w:val="001F343D"/>
    <w:pPr>
      <w:spacing w:line="240" w:lineRule="atLeast"/>
    </w:pPr>
    <w:rPr>
      <w:rFonts w:ascii="Seat Meta Normal Roman" w:eastAsia="Arial" w:hAnsi="Seat Meta Normal Roman" w:cs="Arial"/>
      <w:szCs w:val="24"/>
      <w:lang w:val="es-ES_tradnl" w:eastAsia="zh-CN"/>
    </w:rPr>
  </w:style>
  <w:style w:type="paragraph" w:styleId="Navadensplet">
    <w:name w:val="Normal (Web)"/>
    <w:basedOn w:val="Navaden"/>
    <w:uiPriority w:val="99"/>
    <w:unhideWhenUsed/>
    <w:rsid w:val="003C03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_tradnl"/>
    </w:rPr>
  </w:style>
  <w:style w:type="paragraph" w:customStyle="1" w:styleId="Prrafobsico">
    <w:name w:val="[Párrafo básico]"/>
    <w:basedOn w:val="Navaden"/>
    <w:uiPriority w:val="99"/>
    <w:rsid w:val="00D32B1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s-ES_tradnl" w:eastAsia="es-ES"/>
    </w:rPr>
  </w:style>
  <w:style w:type="table" w:styleId="Tabelamrea">
    <w:name w:val="Table Grid"/>
    <w:basedOn w:val="Navadnatabela"/>
    <w:uiPriority w:val="59"/>
    <w:rsid w:val="00F51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8472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4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yperlink" Target="http://www.seat-mediacenter.es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etka.bokal@porsche.si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hyperlink" Target="http://www.cupraofficial.si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yperlink" Target="mailto:metka.bokal@porsche.s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itter.com/seatofficial" TargetMode="External"/><Relationship Id="rId24" Type="http://schemas.openxmlformats.org/officeDocument/2006/relationships/hyperlink" Target="http://www.seat.si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hyperlink" Target="mailto:edo.strajnar@porsche.si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inkedin.com/company/seat-sa/" TargetMode="External"/><Relationship Id="rId22" Type="http://schemas.openxmlformats.org/officeDocument/2006/relationships/hyperlink" Target="mailto:edo.strajnar@porsche.s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5685b7-8e57-4414-9e7b-eea289e97a0e" xsi:nil="true"/>
    <lcf76f155ced4ddcb4097134ff3c332f xmlns="033a4d16-82ae-4c86-bed4-660a17fc4e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D03D7465F574EACDFF614EF14132D" ma:contentTypeVersion="19" ma:contentTypeDescription="Create a new document." ma:contentTypeScope="" ma:versionID="98f22d0a45a21a1f9908e7e282cced7b">
  <xsd:schema xmlns:xsd="http://www.w3.org/2001/XMLSchema" xmlns:xs="http://www.w3.org/2001/XMLSchema" xmlns:p="http://schemas.microsoft.com/office/2006/metadata/properties" xmlns:ns2="033a4d16-82ae-4c86-bed4-660a17fc4edf" xmlns:ns3="0f5685b7-8e57-4414-9e7b-eea289e97a0e" targetNamespace="http://schemas.microsoft.com/office/2006/metadata/properties" ma:root="true" ma:fieldsID="263af7f4431ff548ecded9a892764531" ns2:_="" ns3:_="">
    <xsd:import namespace="033a4d16-82ae-4c86-bed4-660a17fc4edf"/>
    <xsd:import namespace="0f5685b7-8e57-4414-9e7b-eea289e97a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4d16-82ae-4c86-bed4-660a17fc4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a9443b8-1e49-4a53-a8e6-a312646d4b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685b7-8e57-4414-9e7b-eea289e97a0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a703df-e462-47fc-932a-df30b67555a1}" ma:internalName="TaxCatchAll" ma:showField="CatchAllData" ma:web="0f5685b7-8e57-4414-9e7b-eea289e97a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7A7EE-27CF-438F-B5C4-4DB78FD2C780}">
  <ds:schemaRefs>
    <ds:schemaRef ds:uri="http://schemas.microsoft.com/office/2006/metadata/properties"/>
    <ds:schemaRef ds:uri="http://schemas.microsoft.com/office/infopath/2007/PartnerControls"/>
    <ds:schemaRef ds:uri="0f5685b7-8e57-4414-9e7b-eea289e97a0e"/>
    <ds:schemaRef ds:uri="033a4d16-82ae-4c86-bed4-660a17fc4edf"/>
  </ds:schemaRefs>
</ds:datastoreItem>
</file>

<file path=customXml/itemProps2.xml><?xml version="1.0" encoding="utf-8"?>
<ds:datastoreItem xmlns:ds="http://schemas.openxmlformats.org/officeDocument/2006/customXml" ds:itemID="{3DD71FCA-A9A0-483C-80A0-A3E134E61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2E1B9-8936-4EC9-B723-B5FCA502D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a4d16-82ae-4c86-bed4-660a17fc4edf"/>
    <ds:schemaRef ds:uri="0f5685b7-8e57-4414-9e7b-eea289e97a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417</Words>
  <Characters>2550</Characters>
  <Application>Microsoft Office Word</Application>
  <DocSecurity>0</DocSecurity>
  <Lines>62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Lopez Collado, Sergi (SEA/GC-3)</dc:creator>
  <cp:keywords/>
  <dc:description/>
  <cp:lastModifiedBy>Bokal Metka (PSLO - SI/Ljubljana)</cp:lastModifiedBy>
  <cp:revision>8</cp:revision>
  <cp:lastPrinted>2026-03-09T07:31:00Z</cp:lastPrinted>
  <dcterms:created xsi:type="dcterms:W3CDTF">2026-03-09T14:45:00Z</dcterms:created>
  <dcterms:modified xsi:type="dcterms:W3CDTF">2026-03-09T14:49:00Z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2600b2c1,6bfb93e5,44c68936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  <property fmtid="{D5CDD505-2E9C-101B-9397-08002B2CF9AE}" pid="5" name="MediaServiceImageTags">
    <vt:lpwstr/>
  </property>
  <property fmtid="{D5CDD505-2E9C-101B-9397-08002B2CF9AE}" pid="6" name="LegalHoldTag">
    <vt:lpwstr/>
  </property>
  <property fmtid="{D5CDD505-2E9C-101B-9397-08002B2CF9AE}" pid="7" name="RevIMBCS">
    <vt:lpwstr>552;#9.1 Publications|84f409af-10c5-4d2f-84de-80c7c7b53cba</vt:lpwstr>
  </property>
  <property fmtid="{D5CDD505-2E9C-101B-9397-08002B2CF9AE}" pid="8" name="MSIP_Label_43d67188-4396-4f49-b241-070cf408d0d1_Enabled">
    <vt:lpwstr>true</vt:lpwstr>
  </property>
  <property fmtid="{D5CDD505-2E9C-101B-9397-08002B2CF9AE}" pid="9" name="MSIP_Label_43d67188-4396-4f49-b241-070cf408d0d1_SetDate">
    <vt:lpwstr>2026-03-09T14:45:23Z</vt:lpwstr>
  </property>
  <property fmtid="{D5CDD505-2E9C-101B-9397-08002B2CF9AE}" pid="10" name="MSIP_Label_43d67188-4396-4f49-b241-070cf408d0d1_Method">
    <vt:lpwstr>Standard</vt:lpwstr>
  </property>
  <property fmtid="{D5CDD505-2E9C-101B-9397-08002B2CF9AE}" pid="11" name="MSIP_Label_43d67188-4396-4f49-b241-070cf408d0d1_Name">
    <vt:lpwstr>43d67188-4396-4f49-b241-070cf408d0d1</vt:lpwstr>
  </property>
  <property fmtid="{D5CDD505-2E9C-101B-9397-08002B2CF9AE}" pid="12" name="MSIP_Label_43d67188-4396-4f49-b241-070cf408d0d1_SiteId">
    <vt:lpwstr>0f6f68be-4ef2-465a-986b-eb9a250d9789</vt:lpwstr>
  </property>
  <property fmtid="{D5CDD505-2E9C-101B-9397-08002B2CF9AE}" pid="13" name="MSIP_Label_43d67188-4396-4f49-b241-070cf408d0d1_ActionId">
    <vt:lpwstr>cdda7538-f816-42f3-b00f-58a14bf03a3d</vt:lpwstr>
  </property>
  <property fmtid="{D5CDD505-2E9C-101B-9397-08002B2CF9AE}" pid="14" name="MSIP_Label_43d67188-4396-4f49-b241-070cf408d0d1_ContentBits">
    <vt:lpwstr>2</vt:lpwstr>
  </property>
  <property fmtid="{D5CDD505-2E9C-101B-9397-08002B2CF9AE}" pid="15" name="MSIP_Label_43d67188-4396-4f49-b241-070cf408d0d1_Tag">
    <vt:lpwstr>10, 3, 0, 1</vt:lpwstr>
  </property>
  <property fmtid="{D5CDD505-2E9C-101B-9397-08002B2CF9AE}" pid="16" name="ContentTypeId">
    <vt:lpwstr>0x01010057ED03D7465F574EACDFF614EF14132D</vt:lpwstr>
  </property>
</Properties>
</file>